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2953" w:type="dxa"/>
        <w:tblLook w:val="04A0" w:firstRow="1" w:lastRow="0" w:firstColumn="1" w:lastColumn="0" w:noHBand="0" w:noVBand="1"/>
      </w:tblPr>
      <w:tblGrid>
        <w:gridCol w:w="1633"/>
        <w:gridCol w:w="1451"/>
        <w:gridCol w:w="1607"/>
        <w:gridCol w:w="1587"/>
        <w:gridCol w:w="1529"/>
        <w:gridCol w:w="1314"/>
        <w:gridCol w:w="1277"/>
        <w:gridCol w:w="1380"/>
        <w:gridCol w:w="1175"/>
      </w:tblGrid>
      <w:tr w:rsidR="00C13CB7" w:rsidRPr="00260ADE" w14:paraId="7DEA65A1" w14:textId="43F83B65" w:rsidTr="00C13CB7">
        <w:trPr>
          <w:trHeight w:val="475"/>
        </w:trPr>
        <w:tc>
          <w:tcPr>
            <w:tcW w:w="1633" w:type="dxa"/>
            <w:vAlign w:val="center"/>
          </w:tcPr>
          <w:p w14:paraId="68F7E303" w14:textId="2AE87EB1" w:rsidR="00C13CB7" w:rsidRPr="00260ADE" w:rsidRDefault="00C13CB7" w:rsidP="00260A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Program/Sınıf</w:t>
            </w:r>
          </w:p>
        </w:tc>
        <w:tc>
          <w:tcPr>
            <w:tcW w:w="1451" w:type="dxa"/>
            <w:vAlign w:val="center"/>
          </w:tcPr>
          <w:p w14:paraId="08CCE367" w14:textId="63F4E5FD" w:rsidR="00C13CB7" w:rsidRPr="00260ADE" w:rsidRDefault="00C13CB7" w:rsidP="00260A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Ders Kodu</w:t>
            </w:r>
          </w:p>
        </w:tc>
        <w:tc>
          <w:tcPr>
            <w:tcW w:w="1607" w:type="dxa"/>
            <w:vAlign w:val="center"/>
          </w:tcPr>
          <w:p w14:paraId="373C9CD1" w14:textId="2BEA4A96" w:rsidR="00C13CB7" w:rsidRPr="00260ADE" w:rsidRDefault="00C13CB7" w:rsidP="00260A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Ders Adı</w:t>
            </w:r>
          </w:p>
        </w:tc>
        <w:tc>
          <w:tcPr>
            <w:tcW w:w="1587" w:type="dxa"/>
            <w:vAlign w:val="center"/>
          </w:tcPr>
          <w:p w14:paraId="2B58D2D2" w14:textId="7867AFD0" w:rsidR="00C13CB7" w:rsidRPr="00260ADE" w:rsidRDefault="00C13CB7" w:rsidP="00260A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Öğretim Elemanı</w:t>
            </w:r>
          </w:p>
        </w:tc>
        <w:tc>
          <w:tcPr>
            <w:tcW w:w="1529" w:type="dxa"/>
            <w:vAlign w:val="center"/>
          </w:tcPr>
          <w:p w14:paraId="56F65CFB" w14:textId="51D02BB7" w:rsidR="00C13CB7" w:rsidRPr="00260ADE" w:rsidRDefault="00C13CB7" w:rsidP="00260A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Sınav Tarihi</w:t>
            </w:r>
          </w:p>
        </w:tc>
        <w:tc>
          <w:tcPr>
            <w:tcW w:w="1314" w:type="dxa"/>
            <w:vAlign w:val="center"/>
          </w:tcPr>
          <w:p w14:paraId="4459E50C" w14:textId="18D95558" w:rsidR="00C13CB7" w:rsidRPr="00260ADE" w:rsidRDefault="00C13CB7" w:rsidP="00260A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Sınav Saati</w:t>
            </w:r>
          </w:p>
        </w:tc>
        <w:tc>
          <w:tcPr>
            <w:tcW w:w="1277" w:type="dxa"/>
            <w:vAlign w:val="center"/>
          </w:tcPr>
          <w:p w14:paraId="47B4CB5C" w14:textId="1CBAAC77" w:rsidR="00C13CB7" w:rsidRPr="00260ADE" w:rsidRDefault="00C13CB7" w:rsidP="00260A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Sınav Yeri</w:t>
            </w:r>
          </w:p>
        </w:tc>
        <w:tc>
          <w:tcPr>
            <w:tcW w:w="1380" w:type="dxa"/>
            <w:vAlign w:val="center"/>
          </w:tcPr>
          <w:p w14:paraId="483B91FC" w14:textId="3E4CDFAC" w:rsidR="00C13CB7" w:rsidRPr="00260ADE" w:rsidRDefault="00C13CB7" w:rsidP="00260A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Öğrenci Sayısı</w:t>
            </w:r>
          </w:p>
        </w:tc>
        <w:tc>
          <w:tcPr>
            <w:tcW w:w="1175" w:type="dxa"/>
            <w:vAlign w:val="center"/>
          </w:tcPr>
          <w:p w14:paraId="5AD67A03" w14:textId="1B1C84D7" w:rsidR="00C13CB7" w:rsidRPr="00260ADE" w:rsidRDefault="00C13CB7" w:rsidP="00260A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Şube Kodu</w:t>
            </w:r>
          </w:p>
        </w:tc>
      </w:tr>
      <w:tr w:rsidR="00C13CB7" w:rsidRPr="00260ADE" w14:paraId="42BBC12C" w14:textId="425FAF9F" w:rsidTr="00C13CB7">
        <w:trPr>
          <w:trHeight w:val="449"/>
        </w:trPr>
        <w:tc>
          <w:tcPr>
            <w:tcW w:w="1633" w:type="dxa"/>
            <w:vMerge w:val="restart"/>
            <w:vAlign w:val="center"/>
          </w:tcPr>
          <w:p w14:paraId="2449D032" w14:textId="23103035" w:rsidR="00C13CB7" w:rsidRPr="00260ADE" w:rsidRDefault="00C13CB7" w:rsidP="009E6B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Uçak Teknolojisi 1.Sınıf</w:t>
            </w:r>
          </w:p>
        </w:tc>
        <w:tc>
          <w:tcPr>
            <w:tcW w:w="1451" w:type="dxa"/>
            <w:vAlign w:val="center"/>
          </w:tcPr>
          <w:p w14:paraId="3EC4C7A2" w14:textId="7AE28B71" w:rsidR="00C13CB7" w:rsidRPr="00260ADE" w:rsidRDefault="00C13CB7" w:rsidP="00260A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Tur 106</w:t>
            </w:r>
          </w:p>
        </w:tc>
        <w:tc>
          <w:tcPr>
            <w:tcW w:w="1607" w:type="dxa"/>
            <w:vAlign w:val="center"/>
          </w:tcPr>
          <w:p w14:paraId="1E2B77E8" w14:textId="1CA5AF76" w:rsidR="00C13CB7" w:rsidRPr="00260ADE" w:rsidRDefault="00C13CB7" w:rsidP="00260A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Türk Dili II</w:t>
            </w:r>
          </w:p>
        </w:tc>
        <w:tc>
          <w:tcPr>
            <w:tcW w:w="1587" w:type="dxa"/>
            <w:vAlign w:val="center"/>
          </w:tcPr>
          <w:p w14:paraId="04A3C1E5" w14:textId="282FDF80" w:rsidR="00C13CB7" w:rsidRPr="00260ADE" w:rsidRDefault="00C13CB7" w:rsidP="00260A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Öğr. Gör. Fethiye Sert</w:t>
            </w:r>
          </w:p>
        </w:tc>
        <w:tc>
          <w:tcPr>
            <w:tcW w:w="1529" w:type="dxa"/>
            <w:vAlign w:val="center"/>
          </w:tcPr>
          <w:p w14:paraId="01A2AF1D" w14:textId="42EACC13" w:rsidR="00C13CB7" w:rsidRPr="00260ADE" w:rsidRDefault="00C13CB7" w:rsidP="00260A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05/06/2024</w:t>
            </w:r>
          </w:p>
        </w:tc>
        <w:tc>
          <w:tcPr>
            <w:tcW w:w="1314" w:type="dxa"/>
            <w:vAlign w:val="center"/>
          </w:tcPr>
          <w:p w14:paraId="59249259" w14:textId="7ADB70C7" w:rsidR="00C13CB7" w:rsidRPr="00260ADE" w:rsidRDefault="00C13CB7" w:rsidP="009E6B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14.40-15.10</w:t>
            </w:r>
          </w:p>
        </w:tc>
        <w:tc>
          <w:tcPr>
            <w:tcW w:w="1277" w:type="dxa"/>
          </w:tcPr>
          <w:p w14:paraId="6B0F3D9E" w14:textId="77777777" w:rsidR="00C13CB7" w:rsidRPr="00260ADE" w:rsidRDefault="00C13CB7" w:rsidP="00637AD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0" w:type="dxa"/>
          </w:tcPr>
          <w:p w14:paraId="5E9EB525" w14:textId="77777777" w:rsidR="00C13CB7" w:rsidRPr="00260ADE" w:rsidRDefault="00C13CB7" w:rsidP="00637AD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75" w:type="dxa"/>
          </w:tcPr>
          <w:p w14:paraId="18D9013B" w14:textId="77777777" w:rsidR="00C13CB7" w:rsidRPr="00260ADE" w:rsidRDefault="00C13CB7" w:rsidP="00637AD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13CB7" w:rsidRPr="00260ADE" w14:paraId="4A2E03B4" w14:textId="3B2A891C" w:rsidTr="00C13CB7">
        <w:trPr>
          <w:trHeight w:val="475"/>
        </w:trPr>
        <w:tc>
          <w:tcPr>
            <w:tcW w:w="1633" w:type="dxa"/>
            <w:vMerge/>
          </w:tcPr>
          <w:p w14:paraId="37EE88AE" w14:textId="77777777" w:rsidR="00C13CB7" w:rsidRPr="00260ADE" w:rsidRDefault="00C13CB7" w:rsidP="00637AD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51" w:type="dxa"/>
            <w:vAlign w:val="center"/>
          </w:tcPr>
          <w:p w14:paraId="54FE50EE" w14:textId="6C2CFA7A" w:rsidR="00C13CB7" w:rsidRPr="00260ADE" w:rsidRDefault="00C13CB7" w:rsidP="00260A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Ata 104</w:t>
            </w:r>
          </w:p>
        </w:tc>
        <w:tc>
          <w:tcPr>
            <w:tcW w:w="1607" w:type="dxa"/>
            <w:vAlign w:val="center"/>
          </w:tcPr>
          <w:p w14:paraId="3B738C82" w14:textId="4C05A7C6" w:rsidR="00C13CB7" w:rsidRPr="00260ADE" w:rsidRDefault="00C13CB7" w:rsidP="00260A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Atatürk İlkeleri ve İnkılap Tarihi II</w:t>
            </w:r>
          </w:p>
        </w:tc>
        <w:tc>
          <w:tcPr>
            <w:tcW w:w="1587" w:type="dxa"/>
            <w:vAlign w:val="center"/>
          </w:tcPr>
          <w:p w14:paraId="5AE22D18" w14:textId="0F423939" w:rsidR="00C13CB7" w:rsidRPr="00260ADE" w:rsidRDefault="00C13CB7" w:rsidP="00260A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Öğr. Gör. Sibel İmren Öztürk</w:t>
            </w:r>
          </w:p>
        </w:tc>
        <w:tc>
          <w:tcPr>
            <w:tcW w:w="1529" w:type="dxa"/>
            <w:vAlign w:val="center"/>
          </w:tcPr>
          <w:p w14:paraId="4BC1B404" w14:textId="44D8713C" w:rsidR="00C13CB7" w:rsidRPr="00260ADE" w:rsidRDefault="00C13CB7" w:rsidP="00260A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05/06/2024</w:t>
            </w:r>
          </w:p>
        </w:tc>
        <w:tc>
          <w:tcPr>
            <w:tcW w:w="1314" w:type="dxa"/>
            <w:vAlign w:val="center"/>
          </w:tcPr>
          <w:p w14:paraId="6123DE2F" w14:textId="0E7AF4C5" w:rsidR="00C13CB7" w:rsidRPr="00260ADE" w:rsidRDefault="00C13CB7" w:rsidP="009E6B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13.40-14.10</w:t>
            </w:r>
          </w:p>
        </w:tc>
        <w:tc>
          <w:tcPr>
            <w:tcW w:w="1277" w:type="dxa"/>
          </w:tcPr>
          <w:p w14:paraId="380F9E05" w14:textId="77777777" w:rsidR="00C13CB7" w:rsidRPr="00260ADE" w:rsidRDefault="00C13CB7" w:rsidP="00637AD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0" w:type="dxa"/>
          </w:tcPr>
          <w:p w14:paraId="3029257D" w14:textId="77777777" w:rsidR="00C13CB7" w:rsidRPr="00260ADE" w:rsidRDefault="00C13CB7" w:rsidP="00637AD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75" w:type="dxa"/>
          </w:tcPr>
          <w:p w14:paraId="1CFC578B" w14:textId="77777777" w:rsidR="00C13CB7" w:rsidRPr="00260ADE" w:rsidRDefault="00C13CB7" w:rsidP="00637AD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13CB7" w:rsidRPr="00260ADE" w14:paraId="5D7C197F" w14:textId="09F03902" w:rsidTr="00C13CB7">
        <w:trPr>
          <w:trHeight w:val="507"/>
        </w:trPr>
        <w:tc>
          <w:tcPr>
            <w:tcW w:w="1633" w:type="dxa"/>
            <w:vMerge/>
          </w:tcPr>
          <w:p w14:paraId="6250DAB8" w14:textId="77777777" w:rsidR="00C13CB7" w:rsidRPr="00260ADE" w:rsidRDefault="00C13CB7" w:rsidP="00637AD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51" w:type="dxa"/>
            <w:vMerge w:val="restart"/>
            <w:vAlign w:val="center"/>
          </w:tcPr>
          <w:p w14:paraId="52E3A5E0" w14:textId="436862A1" w:rsidR="00C13CB7" w:rsidRPr="00260ADE" w:rsidRDefault="00C13CB7" w:rsidP="00260A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ING 1002</w:t>
            </w:r>
          </w:p>
        </w:tc>
        <w:tc>
          <w:tcPr>
            <w:tcW w:w="1607" w:type="dxa"/>
            <w:vMerge w:val="restart"/>
            <w:vAlign w:val="center"/>
          </w:tcPr>
          <w:p w14:paraId="025F64D6" w14:textId="56800ABC" w:rsidR="00C13CB7" w:rsidRPr="00260ADE" w:rsidRDefault="00C13CB7" w:rsidP="00260A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Temel İngilizce II</w:t>
            </w:r>
          </w:p>
        </w:tc>
        <w:tc>
          <w:tcPr>
            <w:tcW w:w="1587" w:type="dxa"/>
            <w:vMerge w:val="restart"/>
            <w:vAlign w:val="center"/>
          </w:tcPr>
          <w:p w14:paraId="27042867" w14:textId="0851F8B9" w:rsidR="00C13CB7" w:rsidRPr="00260ADE" w:rsidRDefault="00C13CB7" w:rsidP="00260AD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eastAsia="Times New Roman" w:hAnsi="Times New Roman" w:cs="Times New Roman"/>
                <w:sz w:val="23"/>
                <w:szCs w:val="23"/>
              </w:rPr>
              <w:t>Öğr. Gör. Kübra ERTAN</w:t>
            </w:r>
          </w:p>
          <w:p w14:paraId="6E828FC0" w14:textId="77777777" w:rsidR="00C13CB7" w:rsidRPr="00260ADE" w:rsidRDefault="00C13CB7" w:rsidP="00260AD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20AC0CC8" w14:textId="6321B931" w:rsidR="00C13CB7" w:rsidRPr="00260ADE" w:rsidRDefault="00C13CB7" w:rsidP="00260A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eastAsia="Times New Roman" w:hAnsi="Times New Roman" w:cs="Times New Roman"/>
                <w:sz w:val="23"/>
                <w:szCs w:val="23"/>
              </w:rPr>
              <w:t>Öğr. Gör. Mihriban ÖZGÜN</w:t>
            </w:r>
          </w:p>
        </w:tc>
        <w:tc>
          <w:tcPr>
            <w:tcW w:w="1529" w:type="dxa"/>
            <w:vMerge w:val="restart"/>
            <w:vAlign w:val="center"/>
          </w:tcPr>
          <w:p w14:paraId="72B21EFE" w14:textId="50F68A85" w:rsidR="00C13CB7" w:rsidRPr="00260ADE" w:rsidRDefault="00C13CB7" w:rsidP="00260A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12/06/2024</w:t>
            </w:r>
          </w:p>
        </w:tc>
        <w:tc>
          <w:tcPr>
            <w:tcW w:w="1314" w:type="dxa"/>
            <w:vMerge w:val="restart"/>
            <w:vAlign w:val="center"/>
          </w:tcPr>
          <w:p w14:paraId="365BF055" w14:textId="4BD96FAD" w:rsidR="00C13CB7" w:rsidRPr="00260ADE" w:rsidRDefault="00C13CB7" w:rsidP="009E6B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14.00-14.50</w:t>
            </w:r>
          </w:p>
        </w:tc>
        <w:tc>
          <w:tcPr>
            <w:tcW w:w="1277" w:type="dxa"/>
            <w:vAlign w:val="center"/>
          </w:tcPr>
          <w:p w14:paraId="001FC2AD" w14:textId="7D76E8DB" w:rsidR="00C13CB7" w:rsidRPr="00260ADE" w:rsidRDefault="00C13CB7" w:rsidP="00637AD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Z-26</w:t>
            </w:r>
          </w:p>
        </w:tc>
        <w:tc>
          <w:tcPr>
            <w:tcW w:w="1380" w:type="dxa"/>
            <w:vAlign w:val="center"/>
          </w:tcPr>
          <w:p w14:paraId="702A43FB" w14:textId="4477F628" w:rsidR="00C13CB7" w:rsidRPr="00260ADE" w:rsidRDefault="00C13CB7" w:rsidP="009E6B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1175" w:type="dxa"/>
            <w:vAlign w:val="center"/>
          </w:tcPr>
          <w:p w14:paraId="671903E3" w14:textId="2867C907" w:rsidR="00C13CB7" w:rsidRPr="00260ADE" w:rsidRDefault="00C13CB7" w:rsidP="009E6B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Şube 1</w:t>
            </w:r>
          </w:p>
        </w:tc>
      </w:tr>
      <w:tr w:rsidR="00C13CB7" w:rsidRPr="00260ADE" w14:paraId="3291B44E" w14:textId="0B851D4F" w:rsidTr="00C13CB7">
        <w:trPr>
          <w:trHeight w:val="541"/>
        </w:trPr>
        <w:tc>
          <w:tcPr>
            <w:tcW w:w="1633" w:type="dxa"/>
            <w:vMerge/>
          </w:tcPr>
          <w:p w14:paraId="104306AB" w14:textId="77777777" w:rsidR="00C13CB7" w:rsidRPr="00260ADE" w:rsidRDefault="00C13CB7" w:rsidP="00637AD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51" w:type="dxa"/>
            <w:vMerge/>
            <w:vAlign w:val="center"/>
          </w:tcPr>
          <w:p w14:paraId="7663984C" w14:textId="77777777" w:rsidR="00C13CB7" w:rsidRPr="00260ADE" w:rsidRDefault="00C13CB7" w:rsidP="00260A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7" w:type="dxa"/>
            <w:vMerge/>
            <w:vAlign w:val="center"/>
          </w:tcPr>
          <w:p w14:paraId="65D69511" w14:textId="77777777" w:rsidR="00C13CB7" w:rsidRPr="00260ADE" w:rsidRDefault="00C13CB7" w:rsidP="00260A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87" w:type="dxa"/>
            <w:vMerge/>
            <w:vAlign w:val="center"/>
          </w:tcPr>
          <w:p w14:paraId="742197F2" w14:textId="77777777" w:rsidR="00C13CB7" w:rsidRPr="00260ADE" w:rsidRDefault="00C13CB7" w:rsidP="00260AD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29" w:type="dxa"/>
            <w:vMerge/>
            <w:vAlign w:val="center"/>
          </w:tcPr>
          <w:p w14:paraId="47CF18E6" w14:textId="77777777" w:rsidR="00C13CB7" w:rsidRPr="00260ADE" w:rsidRDefault="00C13CB7" w:rsidP="00260A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14" w:type="dxa"/>
            <w:vMerge/>
            <w:vAlign w:val="center"/>
          </w:tcPr>
          <w:p w14:paraId="6EFAFE4D" w14:textId="77777777" w:rsidR="00C13CB7" w:rsidRPr="00260ADE" w:rsidRDefault="00C13CB7" w:rsidP="009E6B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7" w:type="dxa"/>
            <w:vAlign w:val="center"/>
          </w:tcPr>
          <w:p w14:paraId="2DFACC81" w14:textId="277EFB05" w:rsidR="00C13CB7" w:rsidRPr="00260ADE" w:rsidRDefault="00C13CB7" w:rsidP="00637AD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Z-05</w:t>
            </w:r>
          </w:p>
        </w:tc>
        <w:tc>
          <w:tcPr>
            <w:tcW w:w="1380" w:type="dxa"/>
            <w:vAlign w:val="center"/>
          </w:tcPr>
          <w:p w14:paraId="09844683" w14:textId="18397E8D" w:rsidR="00C13CB7" w:rsidRPr="00260ADE" w:rsidRDefault="00C13CB7" w:rsidP="009E6B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1175" w:type="dxa"/>
            <w:vAlign w:val="center"/>
          </w:tcPr>
          <w:p w14:paraId="196BA64D" w14:textId="37A8AC03" w:rsidR="00C13CB7" w:rsidRPr="00260ADE" w:rsidRDefault="00C13CB7" w:rsidP="009E6B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Şube 2</w:t>
            </w:r>
          </w:p>
        </w:tc>
      </w:tr>
      <w:tr w:rsidR="00C13CB7" w:rsidRPr="00260ADE" w14:paraId="5D21A3EF" w14:textId="0B190606" w:rsidTr="00C13CB7">
        <w:trPr>
          <w:trHeight w:val="578"/>
        </w:trPr>
        <w:tc>
          <w:tcPr>
            <w:tcW w:w="1633" w:type="dxa"/>
            <w:vMerge/>
          </w:tcPr>
          <w:p w14:paraId="5BD415D9" w14:textId="77777777" w:rsidR="00C13CB7" w:rsidRPr="00260ADE" w:rsidRDefault="00C13CB7" w:rsidP="00637AD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51" w:type="dxa"/>
            <w:vMerge/>
            <w:vAlign w:val="center"/>
          </w:tcPr>
          <w:p w14:paraId="72570B95" w14:textId="77777777" w:rsidR="00C13CB7" w:rsidRPr="00260ADE" w:rsidRDefault="00C13CB7" w:rsidP="00260A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7" w:type="dxa"/>
            <w:vMerge/>
            <w:vAlign w:val="center"/>
          </w:tcPr>
          <w:p w14:paraId="10644699" w14:textId="77777777" w:rsidR="00C13CB7" w:rsidRPr="00260ADE" w:rsidRDefault="00C13CB7" w:rsidP="00260A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87" w:type="dxa"/>
            <w:vMerge/>
            <w:vAlign w:val="center"/>
          </w:tcPr>
          <w:p w14:paraId="71F50B9C" w14:textId="77777777" w:rsidR="00C13CB7" w:rsidRPr="00260ADE" w:rsidRDefault="00C13CB7" w:rsidP="00260AD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29" w:type="dxa"/>
            <w:vMerge/>
            <w:vAlign w:val="center"/>
          </w:tcPr>
          <w:p w14:paraId="60CB4A12" w14:textId="77777777" w:rsidR="00C13CB7" w:rsidRPr="00260ADE" w:rsidRDefault="00C13CB7" w:rsidP="00260A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14" w:type="dxa"/>
            <w:vMerge/>
            <w:vAlign w:val="center"/>
          </w:tcPr>
          <w:p w14:paraId="71E56BAE" w14:textId="77777777" w:rsidR="00C13CB7" w:rsidRPr="00260ADE" w:rsidRDefault="00C13CB7" w:rsidP="009E6B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7" w:type="dxa"/>
            <w:vAlign w:val="center"/>
          </w:tcPr>
          <w:p w14:paraId="0960D592" w14:textId="322EFF37" w:rsidR="00C13CB7" w:rsidRPr="00260ADE" w:rsidRDefault="00C13CB7" w:rsidP="00637AD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Z-24</w:t>
            </w:r>
          </w:p>
        </w:tc>
        <w:tc>
          <w:tcPr>
            <w:tcW w:w="1380" w:type="dxa"/>
            <w:vAlign w:val="center"/>
          </w:tcPr>
          <w:p w14:paraId="62EDF01E" w14:textId="767806A9" w:rsidR="00C13CB7" w:rsidRPr="00260ADE" w:rsidRDefault="00C13CB7" w:rsidP="009E6B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28</w:t>
            </w:r>
          </w:p>
        </w:tc>
        <w:tc>
          <w:tcPr>
            <w:tcW w:w="1175" w:type="dxa"/>
            <w:vAlign w:val="center"/>
          </w:tcPr>
          <w:p w14:paraId="55DC8323" w14:textId="54DCCC3C" w:rsidR="00C13CB7" w:rsidRPr="00260ADE" w:rsidRDefault="00C13CB7" w:rsidP="009E6B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Şube 3</w:t>
            </w:r>
          </w:p>
        </w:tc>
      </w:tr>
      <w:tr w:rsidR="00C13CB7" w:rsidRPr="00260ADE" w14:paraId="15A2DF85" w14:textId="20756BF6" w:rsidTr="00C13CB7">
        <w:trPr>
          <w:trHeight w:val="351"/>
        </w:trPr>
        <w:tc>
          <w:tcPr>
            <w:tcW w:w="1633" w:type="dxa"/>
            <w:vMerge/>
          </w:tcPr>
          <w:p w14:paraId="7CEB153F" w14:textId="77777777" w:rsidR="00C13CB7" w:rsidRPr="00260ADE" w:rsidRDefault="00C13CB7" w:rsidP="009E6B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51" w:type="dxa"/>
            <w:vMerge w:val="restart"/>
            <w:vAlign w:val="center"/>
          </w:tcPr>
          <w:p w14:paraId="619B00A1" w14:textId="366C20ED" w:rsidR="00C13CB7" w:rsidRPr="00260ADE" w:rsidRDefault="00C13CB7" w:rsidP="00260A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UÇT 1004</w:t>
            </w:r>
          </w:p>
        </w:tc>
        <w:tc>
          <w:tcPr>
            <w:tcW w:w="1607" w:type="dxa"/>
            <w:vMerge w:val="restart"/>
            <w:vAlign w:val="center"/>
          </w:tcPr>
          <w:p w14:paraId="12740C50" w14:textId="35816536" w:rsidR="00C13CB7" w:rsidRPr="00260ADE" w:rsidRDefault="00C13CB7" w:rsidP="00260A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Temel Elektronik</w:t>
            </w:r>
          </w:p>
        </w:tc>
        <w:tc>
          <w:tcPr>
            <w:tcW w:w="1587" w:type="dxa"/>
            <w:vMerge w:val="restart"/>
            <w:vAlign w:val="center"/>
          </w:tcPr>
          <w:p w14:paraId="09091B27" w14:textId="658AFC74" w:rsidR="00C13CB7" w:rsidRPr="00260ADE" w:rsidRDefault="00C13CB7" w:rsidP="00260A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eastAsia="Times New Roman" w:hAnsi="Times New Roman" w:cs="Times New Roman"/>
                <w:sz w:val="23"/>
                <w:szCs w:val="23"/>
              </w:rPr>
              <w:t>Öğr. Gör. TÜREM TOPALHAN EMEKSİZ</w:t>
            </w:r>
          </w:p>
        </w:tc>
        <w:tc>
          <w:tcPr>
            <w:tcW w:w="1529" w:type="dxa"/>
            <w:vMerge w:val="restart"/>
            <w:vAlign w:val="center"/>
          </w:tcPr>
          <w:p w14:paraId="28C9EFE8" w14:textId="610312D7" w:rsidR="00C13CB7" w:rsidRPr="00260ADE" w:rsidRDefault="00C13CB7" w:rsidP="00260A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10/06/2024</w:t>
            </w:r>
          </w:p>
        </w:tc>
        <w:tc>
          <w:tcPr>
            <w:tcW w:w="1314" w:type="dxa"/>
            <w:vMerge w:val="restart"/>
            <w:vAlign w:val="center"/>
          </w:tcPr>
          <w:p w14:paraId="660561D5" w14:textId="1DB1391B" w:rsidR="00C13CB7" w:rsidRPr="00260ADE" w:rsidRDefault="00C13CB7" w:rsidP="009E6B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14.00-14.50</w:t>
            </w:r>
          </w:p>
        </w:tc>
        <w:tc>
          <w:tcPr>
            <w:tcW w:w="1277" w:type="dxa"/>
            <w:vAlign w:val="center"/>
          </w:tcPr>
          <w:p w14:paraId="77871E50" w14:textId="7E42A9F4" w:rsidR="00C13CB7" w:rsidRPr="00260ADE" w:rsidRDefault="00C13CB7" w:rsidP="009E6B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Z-26</w:t>
            </w:r>
          </w:p>
        </w:tc>
        <w:tc>
          <w:tcPr>
            <w:tcW w:w="1380" w:type="dxa"/>
            <w:vAlign w:val="center"/>
          </w:tcPr>
          <w:p w14:paraId="4083B65F" w14:textId="4129B20E" w:rsidR="00C13CB7" w:rsidRPr="00260ADE" w:rsidRDefault="00C13CB7" w:rsidP="009E6B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1175" w:type="dxa"/>
            <w:vAlign w:val="center"/>
          </w:tcPr>
          <w:p w14:paraId="15945B73" w14:textId="3F8F11BD" w:rsidR="00C13CB7" w:rsidRPr="00260ADE" w:rsidRDefault="00C13CB7" w:rsidP="009E6B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Şube 1</w:t>
            </w:r>
          </w:p>
        </w:tc>
      </w:tr>
      <w:tr w:rsidR="00C13CB7" w:rsidRPr="00260ADE" w14:paraId="34DF904F" w14:textId="5A5C7084" w:rsidTr="00C13CB7">
        <w:trPr>
          <w:trHeight w:val="415"/>
        </w:trPr>
        <w:tc>
          <w:tcPr>
            <w:tcW w:w="1633" w:type="dxa"/>
            <w:vMerge/>
          </w:tcPr>
          <w:p w14:paraId="422255BE" w14:textId="77777777" w:rsidR="00C13CB7" w:rsidRPr="00260ADE" w:rsidRDefault="00C13CB7" w:rsidP="009E6B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51" w:type="dxa"/>
            <w:vMerge/>
            <w:vAlign w:val="center"/>
          </w:tcPr>
          <w:p w14:paraId="3A4038F5" w14:textId="77777777" w:rsidR="00C13CB7" w:rsidRPr="00260ADE" w:rsidRDefault="00C13CB7" w:rsidP="00260A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7" w:type="dxa"/>
            <w:vMerge/>
            <w:vAlign w:val="center"/>
          </w:tcPr>
          <w:p w14:paraId="4CD5EE2A" w14:textId="77777777" w:rsidR="00C13CB7" w:rsidRPr="00260ADE" w:rsidRDefault="00C13CB7" w:rsidP="00260A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87" w:type="dxa"/>
            <w:vMerge/>
            <w:vAlign w:val="center"/>
          </w:tcPr>
          <w:p w14:paraId="461E8EF5" w14:textId="77777777" w:rsidR="00C13CB7" w:rsidRPr="00260ADE" w:rsidRDefault="00C13CB7" w:rsidP="00260AD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29" w:type="dxa"/>
            <w:vMerge/>
            <w:vAlign w:val="center"/>
          </w:tcPr>
          <w:p w14:paraId="1D5F34B5" w14:textId="77777777" w:rsidR="00C13CB7" w:rsidRPr="00260ADE" w:rsidRDefault="00C13CB7" w:rsidP="00260A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14" w:type="dxa"/>
            <w:vMerge/>
            <w:vAlign w:val="center"/>
          </w:tcPr>
          <w:p w14:paraId="6875C637" w14:textId="77777777" w:rsidR="00C13CB7" w:rsidRPr="00260ADE" w:rsidRDefault="00C13CB7" w:rsidP="009E6B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7" w:type="dxa"/>
            <w:vAlign w:val="center"/>
          </w:tcPr>
          <w:p w14:paraId="09420A3E" w14:textId="5E7EE80E" w:rsidR="00C13CB7" w:rsidRPr="00260ADE" w:rsidRDefault="00C13CB7" w:rsidP="009E6B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Z-05</w:t>
            </w:r>
          </w:p>
        </w:tc>
        <w:tc>
          <w:tcPr>
            <w:tcW w:w="1380" w:type="dxa"/>
            <w:vAlign w:val="center"/>
          </w:tcPr>
          <w:p w14:paraId="458FB355" w14:textId="68F2F348" w:rsidR="00C13CB7" w:rsidRPr="00260ADE" w:rsidRDefault="00C13CB7" w:rsidP="009E6B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1175" w:type="dxa"/>
            <w:vAlign w:val="center"/>
          </w:tcPr>
          <w:p w14:paraId="443D53BC" w14:textId="6EA85DEB" w:rsidR="00C13CB7" w:rsidRPr="00260ADE" w:rsidRDefault="00C13CB7" w:rsidP="009E6B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Şube 2</w:t>
            </w:r>
          </w:p>
        </w:tc>
      </w:tr>
      <w:tr w:rsidR="00C13CB7" w:rsidRPr="00260ADE" w14:paraId="3131B202" w14:textId="122C4805" w:rsidTr="00C13CB7">
        <w:trPr>
          <w:trHeight w:val="415"/>
        </w:trPr>
        <w:tc>
          <w:tcPr>
            <w:tcW w:w="1633" w:type="dxa"/>
            <w:vMerge/>
          </w:tcPr>
          <w:p w14:paraId="728677F7" w14:textId="77777777" w:rsidR="00C13CB7" w:rsidRPr="00260ADE" w:rsidRDefault="00C13CB7" w:rsidP="009E6B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51" w:type="dxa"/>
            <w:vMerge/>
            <w:vAlign w:val="center"/>
          </w:tcPr>
          <w:p w14:paraId="2BB52F80" w14:textId="77777777" w:rsidR="00C13CB7" w:rsidRPr="00260ADE" w:rsidRDefault="00C13CB7" w:rsidP="00260A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7" w:type="dxa"/>
            <w:vMerge/>
            <w:vAlign w:val="center"/>
          </w:tcPr>
          <w:p w14:paraId="60EC0336" w14:textId="77777777" w:rsidR="00C13CB7" w:rsidRPr="00260ADE" w:rsidRDefault="00C13CB7" w:rsidP="00260A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87" w:type="dxa"/>
            <w:vMerge/>
            <w:vAlign w:val="center"/>
          </w:tcPr>
          <w:p w14:paraId="594413EB" w14:textId="77777777" w:rsidR="00C13CB7" w:rsidRPr="00260ADE" w:rsidRDefault="00C13CB7" w:rsidP="00260AD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29" w:type="dxa"/>
            <w:vMerge/>
            <w:vAlign w:val="center"/>
          </w:tcPr>
          <w:p w14:paraId="23BD0E64" w14:textId="77777777" w:rsidR="00C13CB7" w:rsidRPr="00260ADE" w:rsidRDefault="00C13CB7" w:rsidP="00260A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14" w:type="dxa"/>
            <w:vMerge/>
            <w:vAlign w:val="center"/>
          </w:tcPr>
          <w:p w14:paraId="26DDDB03" w14:textId="77777777" w:rsidR="00C13CB7" w:rsidRPr="00260ADE" w:rsidRDefault="00C13CB7" w:rsidP="009E6B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7" w:type="dxa"/>
            <w:vAlign w:val="center"/>
          </w:tcPr>
          <w:p w14:paraId="2827BCE9" w14:textId="45994903" w:rsidR="00C13CB7" w:rsidRPr="00260ADE" w:rsidRDefault="00C13CB7" w:rsidP="009E6B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Z-24</w:t>
            </w:r>
          </w:p>
        </w:tc>
        <w:tc>
          <w:tcPr>
            <w:tcW w:w="1380" w:type="dxa"/>
            <w:vAlign w:val="center"/>
          </w:tcPr>
          <w:p w14:paraId="178700AD" w14:textId="0BA94AAF" w:rsidR="00C13CB7" w:rsidRPr="00260ADE" w:rsidRDefault="00C13CB7" w:rsidP="009E6B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27</w:t>
            </w:r>
          </w:p>
        </w:tc>
        <w:tc>
          <w:tcPr>
            <w:tcW w:w="1175" w:type="dxa"/>
            <w:vAlign w:val="center"/>
          </w:tcPr>
          <w:p w14:paraId="55957D0B" w14:textId="4C27ED8B" w:rsidR="00C13CB7" w:rsidRPr="00260ADE" w:rsidRDefault="00C13CB7" w:rsidP="009E6B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Şube 3</w:t>
            </w:r>
          </w:p>
        </w:tc>
      </w:tr>
      <w:tr w:rsidR="00C13CB7" w:rsidRPr="00260ADE" w14:paraId="36F18638" w14:textId="1E5AC281" w:rsidTr="00C13CB7">
        <w:trPr>
          <w:trHeight w:val="343"/>
        </w:trPr>
        <w:tc>
          <w:tcPr>
            <w:tcW w:w="1633" w:type="dxa"/>
            <w:vMerge/>
          </w:tcPr>
          <w:p w14:paraId="2465BFEB" w14:textId="77777777" w:rsidR="00C13CB7" w:rsidRPr="00260ADE" w:rsidRDefault="00C13CB7" w:rsidP="009E6B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51" w:type="dxa"/>
            <w:vMerge w:val="restart"/>
            <w:vAlign w:val="center"/>
          </w:tcPr>
          <w:p w14:paraId="6E806299" w14:textId="6D37FACA" w:rsidR="00C13CB7" w:rsidRPr="00260ADE" w:rsidRDefault="00C13CB7" w:rsidP="00260A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UÇT 1006</w:t>
            </w:r>
          </w:p>
        </w:tc>
        <w:tc>
          <w:tcPr>
            <w:tcW w:w="1607" w:type="dxa"/>
            <w:vMerge w:val="restart"/>
            <w:vAlign w:val="center"/>
          </w:tcPr>
          <w:p w14:paraId="4E538BAE" w14:textId="71D75D9D" w:rsidR="00C13CB7" w:rsidRPr="00260ADE" w:rsidRDefault="00C13CB7" w:rsidP="00260A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Dijital Teknikler ve Elektronik Alet Sistemleri</w:t>
            </w:r>
          </w:p>
        </w:tc>
        <w:tc>
          <w:tcPr>
            <w:tcW w:w="1587" w:type="dxa"/>
            <w:vMerge w:val="restart"/>
            <w:vAlign w:val="center"/>
          </w:tcPr>
          <w:p w14:paraId="7622750A" w14:textId="689AF1C9" w:rsidR="00C13CB7" w:rsidRPr="00260ADE" w:rsidRDefault="00C13CB7" w:rsidP="00260A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eastAsia="Times New Roman" w:hAnsi="Times New Roman" w:cs="Times New Roman"/>
                <w:sz w:val="23"/>
                <w:szCs w:val="23"/>
              </w:rPr>
              <w:t>Öğr. Gör. Abdullah ÖZSAN</w:t>
            </w:r>
          </w:p>
        </w:tc>
        <w:tc>
          <w:tcPr>
            <w:tcW w:w="1529" w:type="dxa"/>
            <w:vMerge w:val="restart"/>
            <w:vAlign w:val="center"/>
          </w:tcPr>
          <w:p w14:paraId="10559F1D" w14:textId="3498D589" w:rsidR="00C13CB7" w:rsidRPr="00260ADE" w:rsidRDefault="00C13CB7" w:rsidP="00260A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06/06/2024</w:t>
            </w:r>
          </w:p>
        </w:tc>
        <w:tc>
          <w:tcPr>
            <w:tcW w:w="1314" w:type="dxa"/>
            <w:vMerge w:val="restart"/>
            <w:vAlign w:val="center"/>
          </w:tcPr>
          <w:p w14:paraId="3FC5D7ED" w14:textId="32E881C6" w:rsidR="00C13CB7" w:rsidRPr="00260ADE" w:rsidRDefault="00C13CB7" w:rsidP="009E6B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14.00-14.50</w:t>
            </w:r>
          </w:p>
        </w:tc>
        <w:tc>
          <w:tcPr>
            <w:tcW w:w="1277" w:type="dxa"/>
            <w:vAlign w:val="center"/>
          </w:tcPr>
          <w:p w14:paraId="23F98860" w14:textId="540881ED" w:rsidR="00C13CB7" w:rsidRPr="00260ADE" w:rsidRDefault="00C13CB7" w:rsidP="009E6B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Z-26</w:t>
            </w:r>
          </w:p>
        </w:tc>
        <w:tc>
          <w:tcPr>
            <w:tcW w:w="1380" w:type="dxa"/>
            <w:vAlign w:val="center"/>
          </w:tcPr>
          <w:p w14:paraId="277058B5" w14:textId="19B72E58" w:rsidR="00C13CB7" w:rsidRPr="00260ADE" w:rsidRDefault="00C13CB7" w:rsidP="009E6B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1175" w:type="dxa"/>
            <w:vAlign w:val="center"/>
          </w:tcPr>
          <w:p w14:paraId="6ACA9634" w14:textId="3661225A" w:rsidR="00C13CB7" w:rsidRPr="00260ADE" w:rsidRDefault="00C13CB7" w:rsidP="009E6B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Şube 1</w:t>
            </w:r>
          </w:p>
        </w:tc>
      </w:tr>
      <w:tr w:rsidR="00C13CB7" w:rsidRPr="00260ADE" w14:paraId="3ABCB900" w14:textId="4CA5470D" w:rsidTr="00C13CB7">
        <w:trPr>
          <w:trHeight w:val="433"/>
        </w:trPr>
        <w:tc>
          <w:tcPr>
            <w:tcW w:w="1633" w:type="dxa"/>
            <w:vMerge/>
          </w:tcPr>
          <w:p w14:paraId="3FCBC9D2" w14:textId="77777777" w:rsidR="00C13CB7" w:rsidRPr="00260ADE" w:rsidRDefault="00C13CB7" w:rsidP="009E6B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51" w:type="dxa"/>
            <w:vMerge/>
            <w:vAlign w:val="center"/>
          </w:tcPr>
          <w:p w14:paraId="080A5ACE" w14:textId="77777777" w:rsidR="00C13CB7" w:rsidRPr="00260ADE" w:rsidRDefault="00C13CB7" w:rsidP="00260A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7" w:type="dxa"/>
            <w:vMerge/>
            <w:vAlign w:val="center"/>
          </w:tcPr>
          <w:p w14:paraId="104A46B6" w14:textId="77777777" w:rsidR="00C13CB7" w:rsidRPr="00260ADE" w:rsidRDefault="00C13CB7" w:rsidP="00260A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87" w:type="dxa"/>
            <w:vMerge/>
            <w:vAlign w:val="center"/>
          </w:tcPr>
          <w:p w14:paraId="0C877E99" w14:textId="77777777" w:rsidR="00C13CB7" w:rsidRPr="00260ADE" w:rsidRDefault="00C13CB7" w:rsidP="00260AD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29" w:type="dxa"/>
            <w:vMerge/>
            <w:vAlign w:val="center"/>
          </w:tcPr>
          <w:p w14:paraId="45107C30" w14:textId="77777777" w:rsidR="00C13CB7" w:rsidRPr="00260ADE" w:rsidRDefault="00C13CB7" w:rsidP="00260A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14" w:type="dxa"/>
            <w:vMerge/>
            <w:vAlign w:val="center"/>
          </w:tcPr>
          <w:p w14:paraId="247917A7" w14:textId="77777777" w:rsidR="00C13CB7" w:rsidRPr="00260ADE" w:rsidRDefault="00C13CB7" w:rsidP="009E6B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7" w:type="dxa"/>
            <w:vAlign w:val="center"/>
          </w:tcPr>
          <w:p w14:paraId="548D2FD1" w14:textId="656D3192" w:rsidR="00C13CB7" w:rsidRPr="00260ADE" w:rsidRDefault="00C13CB7" w:rsidP="009E6B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Z-05</w:t>
            </w:r>
          </w:p>
        </w:tc>
        <w:tc>
          <w:tcPr>
            <w:tcW w:w="1380" w:type="dxa"/>
            <w:vAlign w:val="center"/>
          </w:tcPr>
          <w:p w14:paraId="47705013" w14:textId="0DB25D0D" w:rsidR="00C13CB7" w:rsidRPr="00260ADE" w:rsidRDefault="00C13CB7" w:rsidP="009E6B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1175" w:type="dxa"/>
            <w:vAlign w:val="center"/>
          </w:tcPr>
          <w:p w14:paraId="57F0591B" w14:textId="476FA405" w:rsidR="00C13CB7" w:rsidRPr="00260ADE" w:rsidRDefault="00C13CB7" w:rsidP="009E6B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Şube 2</w:t>
            </w:r>
          </w:p>
        </w:tc>
      </w:tr>
      <w:tr w:rsidR="00C13CB7" w:rsidRPr="00260ADE" w14:paraId="2699A494" w14:textId="4EF7359A" w:rsidTr="00C13CB7">
        <w:trPr>
          <w:trHeight w:val="487"/>
        </w:trPr>
        <w:tc>
          <w:tcPr>
            <w:tcW w:w="1633" w:type="dxa"/>
            <w:vMerge/>
          </w:tcPr>
          <w:p w14:paraId="6E94736F" w14:textId="77777777" w:rsidR="00C13CB7" w:rsidRPr="00260ADE" w:rsidRDefault="00C13CB7" w:rsidP="009E6B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51" w:type="dxa"/>
            <w:vMerge/>
            <w:vAlign w:val="center"/>
          </w:tcPr>
          <w:p w14:paraId="501D68DA" w14:textId="77777777" w:rsidR="00C13CB7" w:rsidRPr="00260ADE" w:rsidRDefault="00C13CB7" w:rsidP="00260A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7" w:type="dxa"/>
            <w:vMerge/>
            <w:vAlign w:val="center"/>
          </w:tcPr>
          <w:p w14:paraId="134C5308" w14:textId="77777777" w:rsidR="00C13CB7" w:rsidRPr="00260ADE" w:rsidRDefault="00C13CB7" w:rsidP="00260A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87" w:type="dxa"/>
            <w:vMerge/>
            <w:vAlign w:val="center"/>
          </w:tcPr>
          <w:p w14:paraId="721A1998" w14:textId="77777777" w:rsidR="00C13CB7" w:rsidRPr="00260ADE" w:rsidRDefault="00C13CB7" w:rsidP="00260AD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29" w:type="dxa"/>
            <w:vMerge/>
            <w:vAlign w:val="center"/>
          </w:tcPr>
          <w:p w14:paraId="6E54C531" w14:textId="77777777" w:rsidR="00C13CB7" w:rsidRPr="00260ADE" w:rsidRDefault="00C13CB7" w:rsidP="00260A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14" w:type="dxa"/>
            <w:vMerge/>
            <w:vAlign w:val="center"/>
          </w:tcPr>
          <w:p w14:paraId="451DD512" w14:textId="77777777" w:rsidR="00C13CB7" w:rsidRPr="00260ADE" w:rsidRDefault="00C13CB7" w:rsidP="009E6B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7" w:type="dxa"/>
            <w:vAlign w:val="center"/>
          </w:tcPr>
          <w:p w14:paraId="2483FF83" w14:textId="29138B07" w:rsidR="00C13CB7" w:rsidRPr="00260ADE" w:rsidRDefault="00C13CB7" w:rsidP="009E6B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Z-24</w:t>
            </w:r>
          </w:p>
        </w:tc>
        <w:tc>
          <w:tcPr>
            <w:tcW w:w="1380" w:type="dxa"/>
            <w:vAlign w:val="center"/>
          </w:tcPr>
          <w:p w14:paraId="76EE149C" w14:textId="6FEF7B7D" w:rsidR="00C13CB7" w:rsidRPr="00260ADE" w:rsidRDefault="00C13CB7" w:rsidP="009E6B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27</w:t>
            </w:r>
          </w:p>
        </w:tc>
        <w:tc>
          <w:tcPr>
            <w:tcW w:w="1175" w:type="dxa"/>
            <w:vAlign w:val="center"/>
          </w:tcPr>
          <w:p w14:paraId="5B12D18A" w14:textId="20F43F0A" w:rsidR="00C13CB7" w:rsidRPr="00260ADE" w:rsidRDefault="00C13CB7" w:rsidP="009E6B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Şube 3</w:t>
            </w:r>
          </w:p>
        </w:tc>
      </w:tr>
      <w:tr w:rsidR="00C13CB7" w:rsidRPr="00260ADE" w14:paraId="574C90A6" w14:textId="5CB902FF" w:rsidTr="00C13CB7">
        <w:trPr>
          <w:trHeight w:val="368"/>
        </w:trPr>
        <w:tc>
          <w:tcPr>
            <w:tcW w:w="1633" w:type="dxa"/>
            <w:vMerge/>
          </w:tcPr>
          <w:p w14:paraId="6AB6E6C9" w14:textId="77777777" w:rsidR="00C13CB7" w:rsidRPr="00260ADE" w:rsidRDefault="00C13CB7" w:rsidP="009E6B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51" w:type="dxa"/>
            <w:vMerge w:val="restart"/>
            <w:vAlign w:val="center"/>
          </w:tcPr>
          <w:p w14:paraId="05C0A210" w14:textId="179CF74B" w:rsidR="00C13CB7" w:rsidRPr="00260ADE" w:rsidRDefault="00C13CB7" w:rsidP="00260A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UÇT1008</w:t>
            </w:r>
          </w:p>
        </w:tc>
        <w:tc>
          <w:tcPr>
            <w:tcW w:w="1607" w:type="dxa"/>
            <w:vMerge w:val="restart"/>
            <w:vAlign w:val="center"/>
          </w:tcPr>
          <w:p w14:paraId="4A15E8A6" w14:textId="6398EA06" w:rsidR="00C13CB7" w:rsidRPr="00260ADE" w:rsidRDefault="00C13CB7" w:rsidP="00260A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Temel Aerodinamik</w:t>
            </w:r>
          </w:p>
        </w:tc>
        <w:tc>
          <w:tcPr>
            <w:tcW w:w="1587" w:type="dxa"/>
            <w:vMerge w:val="restart"/>
            <w:vAlign w:val="center"/>
          </w:tcPr>
          <w:p w14:paraId="458B01EB" w14:textId="6C5BFA9C" w:rsidR="00C13CB7" w:rsidRPr="00260ADE" w:rsidRDefault="00C13CB7" w:rsidP="00260A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eastAsia="Times New Roman" w:hAnsi="Times New Roman" w:cs="Times New Roman"/>
                <w:sz w:val="23"/>
                <w:szCs w:val="23"/>
              </w:rPr>
              <w:t>Öğr. Gör. Vedat MERT</w:t>
            </w:r>
          </w:p>
        </w:tc>
        <w:tc>
          <w:tcPr>
            <w:tcW w:w="1529" w:type="dxa"/>
            <w:vMerge w:val="restart"/>
            <w:vAlign w:val="center"/>
          </w:tcPr>
          <w:p w14:paraId="18564F41" w14:textId="1F3B5C59" w:rsidR="00C13CB7" w:rsidRPr="00260ADE" w:rsidRDefault="00C13CB7" w:rsidP="00260A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07/06/2024</w:t>
            </w:r>
          </w:p>
        </w:tc>
        <w:tc>
          <w:tcPr>
            <w:tcW w:w="1314" w:type="dxa"/>
            <w:vMerge w:val="restart"/>
            <w:vAlign w:val="center"/>
          </w:tcPr>
          <w:p w14:paraId="422B3DB7" w14:textId="1CDCC828" w:rsidR="00C13CB7" w:rsidRPr="00260ADE" w:rsidRDefault="00C13CB7" w:rsidP="009E6B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10.00-10.50</w:t>
            </w:r>
          </w:p>
        </w:tc>
        <w:tc>
          <w:tcPr>
            <w:tcW w:w="1277" w:type="dxa"/>
            <w:vAlign w:val="center"/>
          </w:tcPr>
          <w:p w14:paraId="0FEB774D" w14:textId="25C0B3A7" w:rsidR="00C13CB7" w:rsidRPr="00260ADE" w:rsidRDefault="00C13CB7" w:rsidP="009E6B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Z-26</w:t>
            </w:r>
          </w:p>
        </w:tc>
        <w:tc>
          <w:tcPr>
            <w:tcW w:w="1380" w:type="dxa"/>
            <w:vAlign w:val="center"/>
          </w:tcPr>
          <w:p w14:paraId="737F376B" w14:textId="1EF9752B" w:rsidR="00C13CB7" w:rsidRPr="00260ADE" w:rsidRDefault="00C13CB7" w:rsidP="009E6B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1175" w:type="dxa"/>
            <w:vAlign w:val="center"/>
          </w:tcPr>
          <w:p w14:paraId="46073FEC" w14:textId="6BDA217C" w:rsidR="00C13CB7" w:rsidRPr="00260ADE" w:rsidRDefault="00C13CB7" w:rsidP="009E6B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Şube 1</w:t>
            </w:r>
          </w:p>
        </w:tc>
      </w:tr>
      <w:tr w:rsidR="00C13CB7" w:rsidRPr="00260ADE" w14:paraId="2B74895E" w14:textId="74C2653A" w:rsidTr="00C13CB7">
        <w:trPr>
          <w:trHeight w:val="420"/>
        </w:trPr>
        <w:tc>
          <w:tcPr>
            <w:tcW w:w="1633" w:type="dxa"/>
            <w:vMerge/>
          </w:tcPr>
          <w:p w14:paraId="30A7072A" w14:textId="77777777" w:rsidR="00C13CB7" w:rsidRPr="00260ADE" w:rsidRDefault="00C13CB7" w:rsidP="009E6B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51" w:type="dxa"/>
            <w:vMerge/>
            <w:vAlign w:val="center"/>
          </w:tcPr>
          <w:p w14:paraId="12CA9906" w14:textId="77777777" w:rsidR="00C13CB7" w:rsidRPr="00260ADE" w:rsidRDefault="00C13CB7" w:rsidP="00260A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7" w:type="dxa"/>
            <w:vMerge/>
            <w:vAlign w:val="center"/>
          </w:tcPr>
          <w:p w14:paraId="015D2897" w14:textId="77777777" w:rsidR="00C13CB7" w:rsidRPr="00260ADE" w:rsidRDefault="00C13CB7" w:rsidP="00260A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87" w:type="dxa"/>
            <w:vMerge/>
            <w:vAlign w:val="center"/>
          </w:tcPr>
          <w:p w14:paraId="6DEADF2D" w14:textId="77777777" w:rsidR="00C13CB7" w:rsidRPr="00260ADE" w:rsidRDefault="00C13CB7" w:rsidP="00260AD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29" w:type="dxa"/>
            <w:vMerge/>
            <w:vAlign w:val="center"/>
          </w:tcPr>
          <w:p w14:paraId="6680B5A3" w14:textId="77777777" w:rsidR="00C13CB7" w:rsidRPr="00260ADE" w:rsidRDefault="00C13CB7" w:rsidP="00260A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14" w:type="dxa"/>
            <w:vMerge/>
            <w:vAlign w:val="center"/>
          </w:tcPr>
          <w:p w14:paraId="72C50FFE" w14:textId="77777777" w:rsidR="00C13CB7" w:rsidRPr="00260ADE" w:rsidRDefault="00C13CB7" w:rsidP="009E6B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7" w:type="dxa"/>
            <w:vAlign w:val="center"/>
          </w:tcPr>
          <w:p w14:paraId="0D03850D" w14:textId="6CB8CBC8" w:rsidR="00C13CB7" w:rsidRPr="00260ADE" w:rsidRDefault="00C13CB7" w:rsidP="009E6B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Z-05</w:t>
            </w:r>
          </w:p>
        </w:tc>
        <w:tc>
          <w:tcPr>
            <w:tcW w:w="1380" w:type="dxa"/>
            <w:vAlign w:val="center"/>
          </w:tcPr>
          <w:p w14:paraId="5B140E46" w14:textId="113C7932" w:rsidR="00C13CB7" w:rsidRPr="00260ADE" w:rsidRDefault="00C13CB7" w:rsidP="009E6B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1175" w:type="dxa"/>
            <w:vAlign w:val="center"/>
          </w:tcPr>
          <w:p w14:paraId="7912D5EF" w14:textId="2A437A6C" w:rsidR="00C13CB7" w:rsidRPr="00260ADE" w:rsidRDefault="00C13CB7" w:rsidP="009E6B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Şube 2</w:t>
            </w:r>
          </w:p>
        </w:tc>
      </w:tr>
      <w:tr w:rsidR="00C13CB7" w:rsidRPr="00260ADE" w14:paraId="2329DA7D" w14:textId="36E9A3BF" w:rsidTr="00C13CB7">
        <w:trPr>
          <w:trHeight w:val="525"/>
        </w:trPr>
        <w:tc>
          <w:tcPr>
            <w:tcW w:w="1633" w:type="dxa"/>
            <w:vMerge/>
          </w:tcPr>
          <w:p w14:paraId="3526E2E1" w14:textId="77777777" w:rsidR="00C13CB7" w:rsidRPr="00260ADE" w:rsidRDefault="00C13CB7" w:rsidP="009E6B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51" w:type="dxa"/>
            <w:vMerge/>
            <w:vAlign w:val="center"/>
          </w:tcPr>
          <w:p w14:paraId="2FDAABCE" w14:textId="77777777" w:rsidR="00C13CB7" w:rsidRPr="00260ADE" w:rsidRDefault="00C13CB7" w:rsidP="00260A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7" w:type="dxa"/>
            <w:vMerge/>
            <w:vAlign w:val="center"/>
          </w:tcPr>
          <w:p w14:paraId="72FDBE0C" w14:textId="77777777" w:rsidR="00C13CB7" w:rsidRPr="00260ADE" w:rsidRDefault="00C13CB7" w:rsidP="00260A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87" w:type="dxa"/>
            <w:vMerge/>
            <w:vAlign w:val="center"/>
          </w:tcPr>
          <w:p w14:paraId="0B70C5C1" w14:textId="77777777" w:rsidR="00C13CB7" w:rsidRPr="00260ADE" w:rsidRDefault="00C13CB7" w:rsidP="00260AD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29" w:type="dxa"/>
            <w:vMerge/>
            <w:vAlign w:val="center"/>
          </w:tcPr>
          <w:p w14:paraId="005F261A" w14:textId="77777777" w:rsidR="00C13CB7" w:rsidRPr="00260ADE" w:rsidRDefault="00C13CB7" w:rsidP="00260A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14" w:type="dxa"/>
            <w:vMerge/>
            <w:vAlign w:val="center"/>
          </w:tcPr>
          <w:p w14:paraId="5D4574A2" w14:textId="77777777" w:rsidR="00C13CB7" w:rsidRPr="00260ADE" w:rsidRDefault="00C13CB7" w:rsidP="009E6B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7" w:type="dxa"/>
            <w:vAlign w:val="center"/>
          </w:tcPr>
          <w:p w14:paraId="4C9845BE" w14:textId="086EA7C1" w:rsidR="00C13CB7" w:rsidRPr="00260ADE" w:rsidRDefault="00C13CB7" w:rsidP="009E6B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Z-24</w:t>
            </w:r>
          </w:p>
        </w:tc>
        <w:tc>
          <w:tcPr>
            <w:tcW w:w="1380" w:type="dxa"/>
            <w:vAlign w:val="center"/>
          </w:tcPr>
          <w:p w14:paraId="08B8588D" w14:textId="67B07ACE" w:rsidR="00C13CB7" w:rsidRPr="00260ADE" w:rsidRDefault="00C13CB7" w:rsidP="009E6B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27</w:t>
            </w:r>
          </w:p>
        </w:tc>
        <w:tc>
          <w:tcPr>
            <w:tcW w:w="1175" w:type="dxa"/>
            <w:vAlign w:val="center"/>
          </w:tcPr>
          <w:p w14:paraId="1CEB4784" w14:textId="79BC5C1F" w:rsidR="00C13CB7" w:rsidRPr="00260ADE" w:rsidRDefault="00C13CB7" w:rsidP="009E6B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Şube 3</w:t>
            </w:r>
          </w:p>
        </w:tc>
      </w:tr>
      <w:tr w:rsidR="00C13CB7" w:rsidRPr="00260ADE" w14:paraId="127D6A8A" w14:textId="56ED6960" w:rsidTr="00C13CB7">
        <w:trPr>
          <w:trHeight w:val="405"/>
        </w:trPr>
        <w:tc>
          <w:tcPr>
            <w:tcW w:w="1633" w:type="dxa"/>
            <w:vMerge/>
          </w:tcPr>
          <w:p w14:paraId="2F561BAE" w14:textId="77777777" w:rsidR="00C13CB7" w:rsidRPr="00260ADE" w:rsidRDefault="00C13CB7" w:rsidP="009E6B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51" w:type="dxa"/>
            <w:vMerge w:val="restart"/>
            <w:vAlign w:val="center"/>
          </w:tcPr>
          <w:p w14:paraId="1570A0DB" w14:textId="7BC7BEE6" w:rsidR="00C13CB7" w:rsidRPr="00260ADE" w:rsidRDefault="00C13CB7" w:rsidP="00260A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UÇT 1016</w:t>
            </w:r>
          </w:p>
        </w:tc>
        <w:tc>
          <w:tcPr>
            <w:tcW w:w="1607" w:type="dxa"/>
            <w:vMerge w:val="restart"/>
            <w:vAlign w:val="center"/>
          </w:tcPr>
          <w:p w14:paraId="1CD79F58" w14:textId="329E9D43" w:rsidR="00C13CB7" w:rsidRPr="00260ADE" w:rsidRDefault="00C13CB7" w:rsidP="00260A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Malzeme ve Donanım</w:t>
            </w:r>
          </w:p>
        </w:tc>
        <w:tc>
          <w:tcPr>
            <w:tcW w:w="1587" w:type="dxa"/>
            <w:vMerge w:val="restart"/>
            <w:vAlign w:val="center"/>
          </w:tcPr>
          <w:p w14:paraId="1708A5C6" w14:textId="5546183E" w:rsidR="00C13CB7" w:rsidRPr="00260ADE" w:rsidRDefault="00C13CB7" w:rsidP="00260A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eastAsia="Times New Roman" w:hAnsi="Times New Roman" w:cs="Times New Roman"/>
                <w:sz w:val="23"/>
                <w:szCs w:val="23"/>
              </w:rPr>
              <w:t>Öğr. Gör. Arif Lütfi Özsoy</w:t>
            </w:r>
          </w:p>
        </w:tc>
        <w:tc>
          <w:tcPr>
            <w:tcW w:w="1529" w:type="dxa"/>
            <w:vMerge w:val="restart"/>
            <w:vAlign w:val="center"/>
          </w:tcPr>
          <w:p w14:paraId="5715AD5D" w14:textId="77375764" w:rsidR="00C13CB7" w:rsidRPr="00260ADE" w:rsidRDefault="00C13CB7" w:rsidP="00260A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14/06/2024</w:t>
            </w:r>
          </w:p>
        </w:tc>
        <w:tc>
          <w:tcPr>
            <w:tcW w:w="1314" w:type="dxa"/>
            <w:vMerge w:val="restart"/>
            <w:vAlign w:val="center"/>
          </w:tcPr>
          <w:p w14:paraId="75A8BA00" w14:textId="1CC74EEA" w:rsidR="00C13CB7" w:rsidRPr="00260ADE" w:rsidRDefault="00C13CB7" w:rsidP="009E6B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14.00-14.50</w:t>
            </w:r>
          </w:p>
        </w:tc>
        <w:tc>
          <w:tcPr>
            <w:tcW w:w="1277" w:type="dxa"/>
            <w:vAlign w:val="center"/>
          </w:tcPr>
          <w:p w14:paraId="64F47D72" w14:textId="6AE45B85" w:rsidR="00C13CB7" w:rsidRPr="00260ADE" w:rsidRDefault="00C13CB7" w:rsidP="009E6B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Z-26</w:t>
            </w:r>
          </w:p>
        </w:tc>
        <w:tc>
          <w:tcPr>
            <w:tcW w:w="1380" w:type="dxa"/>
            <w:vAlign w:val="center"/>
          </w:tcPr>
          <w:p w14:paraId="682FB60F" w14:textId="34EB5321" w:rsidR="00C13CB7" w:rsidRPr="00260ADE" w:rsidRDefault="00C13CB7" w:rsidP="009E6B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1175" w:type="dxa"/>
            <w:vAlign w:val="center"/>
          </w:tcPr>
          <w:p w14:paraId="2C56F8D8" w14:textId="4938EABA" w:rsidR="00C13CB7" w:rsidRPr="00260ADE" w:rsidRDefault="00C13CB7" w:rsidP="009E6B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Şube 1</w:t>
            </w:r>
          </w:p>
        </w:tc>
      </w:tr>
      <w:tr w:rsidR="00C13CB7" w:rsidRPr="00260ADE" w14:paraId="4E9EC407" w14:textId="5BA8293F" w:rsidTr="00C13CB7">
        <w:trPr>
          <w:trHeight w:val="450"/>
        </w:trPr>
        <w:tc>
          <w:tcPr>
            <w:tcW w:w="1633" w:type="dxa"/>
            <w:vMerge/>
          </w:tcPr>
          <w:p w14:paraId="7E2D57CB" w14:textId="77777777" w:rsidR="00C13CB7" w:rsidRPr="00260ADE" w:rsidRDefault="00C13CB7" w:rsidP="009E6B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51" w:type="dxa"/>
            <w:vMerge/>
            <w:vAlign w:val="center"/>
          </w:tcPr>
          <w:p w14:paraId="2C8E03A7" w14:textId="77777777" w:rsidR="00C13CB7" w:rsidRPr="00260ADE" w:rsidRDefault="00C13CB7" w:rsidP="00260A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7" w:type="dxa"/>
            <w:vMerge/>
            <w:vAlign w:val="center"/>
          </w:tcPr>
          <w:p w14:paraId="5F2EEFB6" w14:textId="77777777" w:rsidR="00C13CB7" w:rsidRPr="00260ADE" w:rsidRDefault="00C13CB7" w:rsidP="00260A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87" w:type="dxa"/>
            <w:vMerge/>
            <w:vAlign w:val="center"/>
          </w:tcPr>
          <w:p w14:paraId="26AF155A" w14:textId="77777777" w:rsidR="00C13CB7" w:rsidRPr="00260ADE" w:rsidRDefault="00C13CB7" w:rsidP="00260AD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29" w:type="dxa"/>
            <w:vMerge/>
            <w:vAlign w:val="center"/>
          </w:tcPr>
          <w:p w14:paraId="25D2D751" w14:textId="77777777" w:rsidR="00C13CB7" w:rsidRPr="00260ADE" w:rsidRDefault="00C13CB7" w:rsidP="00260A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14" w:type="dxa"/>
            <w:vMerge/>
            <w:vAlign w:val="center"/>
          </w:tcPr>
          <w:p w14:paraId="249B0C0E" w14:textId="77777777" w:rsidR="00C13CB7" w:rsidRPr="00260ADE" w:rsidRDefault="00C13CB7" w:rsidP="009E6B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7" w:type="dxa"/>
            <w:vAlign w:val="center"/>
          </w:tcPr>
          <w:p w14:paraId="6B2A2F74" w14:textId="5597EBFC" w:rsidR="00C13CB7" w:rsidRPr="00260ADE" w:rsidRDefault="00C13CB7" w:rsidP="009E6B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Z-05</w:t>
            </w:r>
          </w:p>
        </w:tc>
        <w:tc>
          <w:tcPr>
            <w:tcW w:w="1380" w:type="dxa"/>
            <w:vAlign w:val="center"/>
          </w:tcPr>
          <w:p w14:paraId="4C6B6216" w14:textId="46B47005" w:rsidR="00C13CB7" w:rsidRPr="00260ADE" w:rsidRDefault="00C13CB7" w:rsidP="009E6B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22</w:t>
            </w:r>
          </w:p>
        </w:tc>
        <w:tc>
          <w:tcPr>
            <w:tcW w:w="1175" w:type="dxa"/>
            <w:vAlign w:val="center"/>
          </w:tcPr>
          <w:p w14:paraId="3EBDD24B" w14:textId="2791C41A" w:rsidR="00C13CB7" w:rsidRPr="00260ADE" w:rsidRDefault="00C13CB7" w:rsidP="009E6B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Şube 2</w:t>
            </w:r>
          </w:p>
        </w:tc>
      </w:tr>
      <w:tr w:rsidR="00C13CB7" w:rsidRPr="00260ADE" w14:paraId="3816B9C9" w14:textId="798FD5F1" w:rsidTr="00C13CB7">
        <w:trPr>
          <w:trHeight w:val="480"/>
        </w:trPr>
        <w:tc>
          <w:tcPr>
            <w:tcW w:w="1633" w:type="dxa"/>
            <w:vMerge/>
          </w:tcPr>
          <w:p w14:paraId="15257765" w14:textId="77777777" w:rsidR="00C13CB7" w:rsidRPr="00260ADE" w:rsidRDefault="00C13CB7" w:rsidP="009E6B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51" w:type="dxa"/>
            <w:vMerge/>
            <w:vAlign w:val="center"/>
          </w:tcPr>
          <w:p w14:paraId="596223E6" w14:textId="77777777" w:rsidR="00C13CB7" w:rsidRPr="00260ADE" w:rsidRDefault="00C13CB7" w:rsidP="00260A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7" w:type="dxa"/>
            <w:vMerge/>
            <w:vAlign w:val="center"/>
          </w:tcPr>
          <w:p w14:paraId="25080FF7" w14:textId="77777777" w:rsidR="00C13CB7" w:rsidRPr="00260ADE" w:rsidRDefault="00C13CB7" w:rsidP="00260A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87" w:type="dxa"/>
            <w:vMerge/>
            <w:vAlign w:val="center"/>
          </w:tcPr>
          <w:p w14:paraId="41592F4D" w14:textId="77777777" w:rsidR="00C13CB7" w:rsidRPr="00260ADE" w:rsidRDefault="00C13CB7" w:rsidP="00260AD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29" w:type="dxa"/>
            <w:vMerge/>
            <w:vAlign w:val="center"/>
          </w:tcPr>
          <w:p w14:paraId="15787C22" w14:textId="77777777" w:rsidR="00C13CB7" w:rsidRPr="00260ADE" w:rsidRDefault="00C13CB7" w:rsidP="00260A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14" w:type="dxa"/>
            <w:vMerge/>
            <w:vAlign w:val="center"/>
          </w:tcPr>
          <w:p w14:paraId="4A3EF20D" w14:textId="77777777" w:rsidR="00C13CB7" w:rsidRPr="00260ADE" w:rsidRDefault="00C13CB7" w:rsidP="009E6B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7" w:type="dxa"/>
            <w:vAlign w:val="center"/>
          </w:tcPr>
          <w:p w14:paraId="6BD8C46C" w14:textId="404512DD" w:rsidR="00C13CB7" w:rsidRPr="00260ADE" w:rsidRDefault="00C13CB7" w:rsidP="009E6B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Z-24</w:t>
            </w:r>
          </w:p>
        </w:tc>
        <w:tc>
          <w:tcPr>
            <w:tcW w:w="1380" w:type="dxa"/>
            <w:vAlign w:val="center"/>
          </w:tcPr>
          <w:p w14:paraId="75F44C0E" w14:textId="3FE8EF87" w:rsidR="00C13CB7" w:rsidRPr="00260ADE" w:rsidRDefault="00C13CB7" w:rsidP="009E6B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26</w:t>
            </w:r>
          </w:p>
        </w:tc>
        <w:tc>
          <w:tcPr>
            <w:tcW w:w="1175" w:type="dxa"/>
            <w:vAlign w:val="center"/>
          </w:tcPr>
          <w:p w14:paraId="1AF53EAD" w14:textId="1E1CEDD1" w:rsidR="00C13CB7" w:rsidRPr="00260ADE" w:rsidRDefault="00C13CB7" w:rsidP="009E6B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Şube 3</w:t>
            </w:r>
          </w:p>
        </w:tc>
      </w:tr>
      <w:tr w:rsidR="00C13CB7" w:rsidRPr="00260ADE" w14:paraId="1B647C5A" w14:textId="50CCA2E6" w:rsidTr="00C13CB7">
        <w:trPr>
          <w:trHeight w:val="383"/>
        </w:trPr>
        <w:tc>
          <w:tcPr>
            <w:tcW w:w="1633" w:type="dxa"/>
            <w:vMerge/>
          </w:tcPr>
          <w:p w14:paraId="706CE7BA" w14:textId="77777777" w:rsidR="00C13CB7" w:rsidRPr="00260ADE" w:rsidRDefault="00C13CB7" w:rsidP="009E6B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51" w:type="dxa"/>
            <w:vMerge w:val="restart"/>
            <w:vAlign w:val="center"/>
          </w:tcPr>
          <w:p w14:paraId="1D02C23C" w14:textId="38F388C6" w:rsidR="00C13CB7" w:rsidRPr="00260ADE" w:rsidRDefault="00C13CB7" w:rsidP="00260A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UÇT 1012</w:t>
            </w:r>
          </w:p>
        </w:tc>
        <w:tc>
          <w:tcPr>
            <w:tcW w:w="1607" w:type="dxa"/>
            <w:vMerge w:val="restart"/>
            <w:vAlign w:val="center"/>
          </w:tcPr>
          <w:p w14:paraId="0DE22E6C" w14:textId="5ED1B79E" w:rsidR="00C13CB7" w:rsidRPr="00260ADE" w:rsidRDefault="00C13CB7" w:rsidP="00260A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İnsan Faktörleri</w:t>
            </w:r>
          </w:p>
        </w:tc>
        <w:tc>
          <w:tcPr>
            <w:tcW w:w="1587" w:type="dxa"/>
            <w:vMerge w:val="restart"/>
            <w:vAlign w:val="center"/>
          </w:tcPr>
          <w:p w14:paraId="391BA8AC" w14:textId="03BB5386" w:rsidR="00C13CB7" w:rsidRPr="00260ADE" w:rsidRDefault="00C13CB7" w:rsidP="00260A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eastAsia="Times New Roman" w:hAnsi="Times New Roman" w:cs="Times New Roman"/>
                <w:sz w:val="23"/>
                <w:szCs w:val="23"/>
              </w:rPr>
              <w:t>Öğr. Gör. Onur DURMUŞ</w:t>
            </w:r>
          </w:p>
        </w:tc>
        <w:tc>
          <w:tcPr>
            <w:tcW w:w="1529" w:type="dxa"/>
            <w:vMerge w:val="restart"/>
            <w:vAlign w:val="center"/>
          </w:tcPr>
          <w:p w14:paraId="4A9DEC7C" w14:textId="77F03DCE" w:rsidR="00C13CB7" w:rsidRPr="00260ADE" w:rsidRDefault="00C13CB7" w:rsidP="00260A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11/06/2024</w:t>
            </w:r>
          </w:p>
        </w:tc>
        <w:tc>
          <w:tcPr>
            <w:tcW w:w="1314" w:type="dxa"/>
            <w:vMerge w:val="restart"/>
            <w:vAlign w:val="center"/>
          </w:tcPr>
          <w:p w14:paraId="2786227F" w14:textId="252B3383" w:rsidR="00C13CB7" w:rsidRPr="00260ADE" w:rsidRDefault="00C13CB7" w:rsidP="009E6B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14.00-14.50</w:t>
            </w:r>
          </w:p>
        </w:tc>
        <w:tc>
          <w:tcPr>
            <w:tcW w:w="1277" w:type="dxa"/>
            <w:vAlign w:val="center"/>
          </w:tcPr>
          <w:p w14:paraId="5FE6269F" w14:textId="3F604C40" w:rsidR="00C13CB7" w:rsidRPr="00260ADE" w:rsidRDefault="00C13CB7" w:rsidP="009E6B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Z-26</w:t>
            </w:r>
          </w:p>
        </w:tc>
        <w:tc>
          <w:tcPr>
            <w:tcW w:w="1380" w:type="dxa"/>
            <w:vAlign w:val="center"/>
          </w:tcPr>
          <w:p w14:paraId="7F03D934" w14:textId="57D4CB83" w:rsidR="00C13CB7" w:rsidRPr="00260ADE" w:rsidRDefault="00C13CB7" w:rsidP="009E6B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1175" w:type="dxa"/>
            <w:vAlign w:val="center"/>
          </w:tcPr>
          <w:p w14:paraId="31099ABF" w14:textId="1A544F1A" w:rsidR="00C13CB7" w:rsidRPr="00260ADE" w:rsidRDefault="00C13CB7" w:rsidP="009E6B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Şube 1</w:t>
            </w:r>
          </w:p>
        </w:tc>
      </w:tr>
      <w:tr w:rsidR="00C13CB7" w:rsidRPr="00260ADE" w14:paraId="10E3714D" w14:textId="634FB698" w:rsidTr="00C13CB7">
        <w:trPr>
          <w:trHeight w:val="405"/>
        </w:trPr>
        <w:tc>
          <w:tcPr>
            <w:tcW w:w="1633" w:type="dxa"/>
            <w:vMerge/>
          </w:tcPr>
          <w:p w14:paraId="3E74723C" w14:textId="77777777" w:rsidR="00C13CB7" w:rsidRPr="00260ADE" w:rsidRDefault="00C13CB7" w:rsidP="009E6B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51" w:type="dxa"/>
            <w:vMerge/>
            <w:vAlign w:val="center"/>
          </w:tcPr>
          <w:p w14:paraId="144F3D98" w14:textId="77777777" w:rsidR="00C13CB7" w:rsidRPr="00260ADE" w:rsidRDefault="00C13CB7" w:rsidP="00260A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7" w:type="dxa"/>
            <w:vMerge/>
            <w:vAlign w:val="center"/>
          </w:tcPr>
          <w:p w14:paraId="3EFAA2DF" w14:textId="77777777" w:rsidR="00C13CB7" w:rsidRPr="00260ADE" w:rsidRDefault="00C13CB7" w:rsidP="00260A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87" w:type="dxa"/>
            <w:vMerge/>
            <w:vAlign w:val="center"/>
          </w:tcPr>
          <w:p w14:paraId="304716C3" w14:textId="77777777" w:rsidR="00C13CB7" w:rsidRPr="00260ADE" w:rsidRDefault="00C13CB7" w:rsidP="00260AD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29" w:type="dxa"/>
            <w:vMerge/>
          </w:tcPr>
          <w:p w14:paraId="3240F0D6" w14:textId="77777777" w:rsidR="00C13CB7" w:rsidRPr="00260ADE" w:rsidRDefault="00C13CB7" w:rsidP="009E6B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14" w:type="dxa"/>
            <w:vMerge/>
          </w:tcPr>
          <w:p w14:paraId="00640BDA" w14:textId="77777777" w:rsidR="00C13CB7" w:rsidRPr="00260ADE" w:rsidRDefault="00C13CB7" w:rsidP="009E6B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7" w:type="dxa"/>
            <w:vAlign w:val="center"/>
          </w:tcPr>
          <w:p w14:paraId="19274FF6" w14:textId="6C5A1375" w:rsidR="00C13CB7" w:rsidRPr="00260ADE" w:rsidRDefault="00C13CB7" w:rsidP="009E6B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Z-05</w:t>
            </w:r>
          </w:p>
        </w:tc>
        <w:tc>
          <w:tcPr>
            <w:tcW w:w="1380" w:type="dxa"/>
            <w:vAlign w:val="center"/>
          </w:tcPr>
          <w:p w14:paraId="143358D4" w14:textId="4EEA4AF1" w:rsidR="00C13CB7" w:rsidRPr="00260ADE" w:rsidRDefault="00C13CB7" w:rsidP="009E6B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1175" w:type="dxa"/>
            <w:vAlign w:val="center"/>
          </w:tcPr>
          <w:p w14:paraId="1B58E446" w14:textId="2F6B5A02" w:rsidR="00C13CB7" w:rsidRPr="00260ADE" w:rsidRDefault="00C13CB7" w:rsidP="009E6B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Şube 2</w:t>
            </w:r>
          </w:p>
        </w:tc>
      </w:tr>
      <w:tr w:rsidR="00C13CB7" w:rsidRPr="00260ADE" w14:paraId="379B3E10" w14:textId="61BA2780" w:rsidTr="00C13CB7">
        <w:trPr>
          <w:trHeight w:val="525"/>
        </w:trPr>
        <w:tc>
          <w:tcPr>
            <w:tcW w:w="1633" w:type="dxa"/>
            <w:vMerge/>
          </w:tcPr>
          <w:p w14:paraId="3811BA35" w14:textId="77777777" w:rsidR="00C13CB7" w:rsidRPr="00260ADE" w:rsidRDefault="00C13CB7" w:rsidP="009E6B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51" w:type="dxa"/>
            <w:vMerge/>
            <w:vAlign w:val="center"/>
          </w:tcPr>
          <w:p w14:paraId="1B2154C7" w14:textId="77777777" w:rsidR="00C13CB7" w:rsidRPr="00260ADE" w:rsidRDefault="00C13CB7" w:rsidP="00260A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7" w:type="dxa"/>
            <w:vMerge/>
            <w:vAlign w:val="center"/>
          </w:tcPr>
          <w:p w14:paraId="68BE21BE" w14:textId="77777777" w:rsidR="00C13CB7" w:rsidRPr="00260ADE" w:rsidRDefault="00C13CB7" w:rsidP="00260A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87" w:type="dxa"/>
            <w:vMerge/>
            <w:vAlign w:val="center"/>
          </w:tcPr>
          <w:p w14:paraId="612172DA" w14:textId="77777777" w:rsidR="00C13CB7" w:rsidRPr="00260ADE" w:rsidRDefault="00C13CB7" w:rsidP="00260AD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29" w:type="dxa"/>
            <w:vMerge/>
          </w:tcPr>
          <w:p w14:paraId="5B40068F" w14:textId="77777777" w:rsidR="00C13CB7" w:rsidRPr="00260ADE" w:rsidRDefault="00C13CB7" w:rsidP="009E6B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14" w:type="dxa"/>
            <w:vMerge/>
          </w:tcPr>
          <w:p w14:paraId="42489555" w14:textId="77777777" w:rsidR="00C13CB7" w:rsidRPr="00260ADE" w:rsidRDefault="00C13CB7" w:rsidP="009E6B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7" w:type="dxa"/>
            <w:vAlign w:val="center"/>
          </w:tcPr>
          <w:p w14:paraId="7595C19B" w14:textId="56A95209" w:rsidR="00C13CB7" w:rsidRPr="00260ADE" w:rsidRDefault="00C13CB7" w:rsidP="009E6B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Z-24</w:t>
            </w:r>
          </w:p>
        </w:tc>
        <w:tc>
          <w:tcPr>
            <w:tcW w:w="1380" w:type="dxa"/>
            <w:vAlign w:val="center"/>
          </w:tcPr>
          <w:p w14:paraId="0D314E73" w14:textId="64007030" w:rsidR="00C13CB7" w:rsidRPr="00260ADE" w:rsidRDefault="00C13CB7" w:rsidP="009E6B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27</w:t>
            </w:r>
          </w:p>
        </w:tc>
        <w:tc>
          <w:tcPr>
            <w:tcW w:w="1175" w:type="dxa"/>
            <w:vAlign w:val="center"/>
          </w:tcPr>
          <w:p w14:paraId="1CB4FD99" w14:textId="4468D618" w:rsidR="00C13CB7" w:rsidRPr="00260ADE" w:rsidRDefault="00C13CB7" w:rsidP="009E6B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Şube 3</w:t>
            </w:r>
          </w:p>
        </w:tc>
      </w:tr>
      <w:tr w:rsidR="00C13CB7" w:rsidRPr="00260ADE" w14:paraId="665ADBC7" w14:textId="7F35C4D8" w:rsidTr="00C13CB7">
        <w:trPr>
          <w:trHeight w:val="911"/>
        </w:trPr>
        <w:tc>
          <w:tcPr>
            <w:tcW w:w="1633" w:type="dxa"/>
            <w:vMerge/>
          </w:tcPr>
          <w:p w14:paraId="79035352" w14:textId="77777777" w:rsidR="00C13CB7" w:rsidRPr="00260ADE" w:rsidRDefault="00C13CB7" w:rsidP="009E6B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51" w:type="dxa"/>
            <w:vAlign w:val="center"/>
          </w:tcPr>
          <w:p w14:paraId="0FA06DB3" w14:textId="555D1735" w:rsidR="00C13CB7" w:rsidRPr="00260ADE" w:rsidRDefault="00C13CB7" w:rsidP="00260A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UÇT 3008</w:t>
            </w:r>
          </w:p>
        </w:tc>
        <w:tc>
          <w:tcPr>
            <w:tcW w:w="1607" w:type="dxa"/>
            <w:vAlign w:val="center"/>
          </w:tcPr>
          <w:p w14:paraId="189D17B7" w14:textId="4BC31A4A" w:rsidR="00C13CB7" w:rsidRPr="00260ADE" w:rsidRDefault="00C13CB7" w:rsidP="00260A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Kompozit Teknoloji ve Uygulamaları</w:t>
            </w:r>
          </w:p>
        </w:tc>
        <w:tc>
          <w:tcPr>
            <w:tcW w:w="1587" w:type="dxa"/>
            <w:vAlign w:val="center"/>
          </w:tcPr>
          <w:p w14:paraId="5DA376FC" w14:textId="2EC5290B" w:rsidR="00C13CB7" w:rsidRPr="00260ADE" w:rsidRDefault="00C13CB7" w:rsidP="00260A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eastAsia="Times New Roman" w:hAnsi="Times New Roman" w:cs="Times New Roman"/>
                <w:sz w:val="23"/>
                <w:szCs w:val="23"/>
              </w:rPr>
              <w:t>Öğr. Gör. Arif Lütfi Özsoy</w:t>
            </w:r>
          </w:p>
        </w:tc>
        <w:tc>
          <w:tcPr>
            <w:tcW w:w="1529" w:type="dxa"/>
          </w:tcPr>
          <w:p w14:paraId="3E2E0C08" w14:textId="4921E957" w:rsidR="00C13CB7" w:rsidRPr="00260ADE" w:rsidRDefault="00C13CB7" w:rsidP="009E6B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13/06/2024</w:t>
            </w:r>
          </w:p>
        </w:tc>
        <w:tc>
          <w:tcPr>
            <w:tcW w:w="1314" w:type="dxa"/>
          </w:tcPr>
          <w:p w14:paraId="07906FA4" w14:textId="0780AA3B" w:rsidR="00C13CB7" w:rsidRPr="00260ADE" w:rsidRDefault="00C13CB7" w:rsidP="009E6B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14.00-14.50</w:t>
            </w:r>
          </w:p>
        </w:tc>
        <w:tc>
          <w:tcPr>
            <w:tcW w:w="1277" w:type="dxa"/>
            <w:vAlign w:val="center"/>
          </w:tcPr>
          <w:p w14:paraId="4B17AD29" w14:textId="5429743C" w:rsidR="00C13CB7" w:rsidRPr="00260ADE" w:rsidRDefault="00C13CB7" w:rsidP="00260A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Z-03</w:t>
            </w:r>
          </w:p>
        </w:tc>
        <w:tc>
          <w:tcPr>
            <w:tcW w:w="1380" w:type="dxa"/>
            <w:vAlign w:val="center"/>
          </w:tcPr>
          <w:p w14:paraId="023F3059" w14:textId="5CFCF1C4" w:rsidR="00C13CB7" w:rsidRPr="00260ADE" w:rsidRDefault="00C13CB7" w:rsidP="00260A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19</w:t>
            </w:r>
          </w:p>
        </w:tc>
        <w:tc>
          <w:tcPr>
            <w:tcW w:w="1175" w:type="dxa"/>
          </w:tcPr>
          <w:p w14:paraId="2D9C09AF" w14:textId="77777777" w:rsidR="00C13CB7" w:rsidRPr="00260ADE" w:rsidRDefault="00C13CB7" w:rsidP="009E6B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13CB7" w:rsidRPr="00260ADE" w14:paraId="0548D70A" w14:textId="054A049E" w:rsidTr="00C13CB7">
        <w:trPr>
          <w:trHeight w:val="1137"/>
        </w:trPr>
        <w:tc>
          <w:tcPr>
            <w:tcW w:w="1633" w:type="dxa"/>
            <w:vMerge/>
          </w:tcPr>
          <w:p w14:paraId="46AE51FC" w14:textId="77777777" w:rsidR="00C13CB7" w:rsidRPr="00260ADE" w:rsidRDefault="00C13CB7" w:rsidP="00260A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51" w:type="dxa"/>
            <w:vAlign w:val="center"/>
          </w:tcPr>
          <w:p w14:paraId="288C1195" w14:textId="445319AD" w:rsidR="00C13CB7" w:rsidRPr="00260ADE" w:rsidRDefault="00C13CB7" w:rsidP="00260A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UÇT 3009</w:t>
            </w:r>
          </w:p>
        </w:tc>
        <w:tc>
          <w:tcPr>
            <w:tcW w:w="1607" w:type="dxa"/>
            <w:vAlign w:val="center"/>
          </w:tcPr>
          <w:p w14:paraId="208B3D39" w14:textId="0DE0FF0C" w:rsidR="00C13CB7" w:rsidRPr="00260ADE" w:rsidRDefault="00C13CB7" w:rsidP="00260A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Ölçüm ve Tahribatsız Kontrol Yöntemleri</w:t>
            </w:r>
          </w:p>
        </w:tc>
        <w:tc>
          <w:tcPr>
            <w:tcW w:w="1587" w:type="dxa"/>
            <w:vAlign w:val="center"/>
          </w:tcPr>
          <w:p w14:paraId="18B8811C" w14:textId="7AADA896" w:rsidR="00C13CB7" w:rsidRPr="00260ADE" w:rsidRDefault="00C13CB7" w:rsidP="00260A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eastAsia="Times New Roman" w:hAnsi="Times New Roman" w:cs="Times New Roman"/>
                <w:sz w:val="23"/>
                <w:szCs w:val="23"/>
              </w:rPr>
              <w:t>Öğr. Gör. Vedat MERT</w:t>
            </w:r>
          </w:p>
        </w:tc>
        <w:tc>
          <w:tcPr>
            <w:tcW w:w="1529" w:type="dxa"/>
          </w:tcPr>
          <w:p w14:paraId="550761F2" w14:textId="1809BF4B" w:rsidR="00C13CB7" w:rsidRPr="00260ADE" w:rsidRDefault="00C13CB7" w:rsidP="00260A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13/06/2024</w:t>
            </w:r>
          </w:p>
        </w:tc>
        <w:tc>
          <w:tcPr>
            <w:tcW w:w="1314" w:type="dxa"/>
          </w:tcPr>
          <w:p w14:paraId="17455DC1" w14:textId="48FC5871" w:rsidR="00C13CB7" w:rsidRPr="00260ADE" w:rsidRDefault="00C13CB7" w:rsidP="00260A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14.00-14.50</w:t>
            </w:r>
          </w:p>
        </w:tc>
        <w:tc>
          <w:tcPr>
            <w:tcW w:w="1277" w:type="dxa"/>
            <w:vAlign w:val="center"/>
          </w:tcPr>
          <w:p w14:paraId="5B2A6A9C" w14:textId="2255BB27" w:rsidR="00C13CB7" w:rsidRPr="00260ADE" w:rsidRDefault="00C13CB7" w:rsidP="00260A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Z-26</w:t>
            </w:r>
          </w:p>
        </w:tc>
        <w:tc>
          <w:tcPr>
            <w:tcW w:w="1380" w:type="dxa"/>
            <w:vAlign w:val="center"/>
          </w:tcPr>
          <w:p w14:paraId="07F8CEED" w14:textId="4F97AC31" w:rsidR="00C13CB7" w:rsidRPr="00260ADE" w:rsidRDefault="00C13CB7" w:rsidP="00260A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19</w:t>
            </w:r>
          </w:p>
        </w:tc>
        <w:tc>
          <w:tcPr>
            <w:tcW w:w="1175" w:type="dxa"/>
          </w:tcPr>
          <w:p w14:paraId="796084B1" w14:textId="77777777" w:rsidR="00C13CB7" w:rsidRPr="00260ADE" w:rsidRDefault="00C13CB7" w:rsidP="00260A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13CB7" w:rsidRPr="00260ADE" w14:paraId="2F61E8F0" w14:textId="25E1851C" w:rsidTr="00C13CB7">
        <w:trPr>
          <w:trHeight w:val="475"/>
        </w:trPr>
        <w:tc>
          <w:tcPr>
            <w:tcW w:w="1633" w:type="dxa"/>
            <w:vMerge/>
          </w:tcPr>
          <w:p w14:paraId="566E517B" w14:textId="77777777" w:rsidR="00C13CB7" w:rsidRPr="00260ADE" w:rsidRDefault="00C13CB7" w:rsidP="00260A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51" w:type="dxa"/>
            <w:vAlign w:val="center"/>
          </w:tcPr>
          <w:p w14:paraId="6138B406" w14:textId="777D8DF7" w:rsidR="00C13CB7" w:rsidRPr="00260ADE" w:rsidRDefault="00C13CB7" w:rsidP="00260A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UÇT 3010</w:t>
            </w:r>
          </w:p>
        </w:tc>
        <w:tc>
          <w:tcPr>
            <w:tcW w:w="1607" w:type="dxa"/>
            <w:vAlign w:val="center"/>
          </w:tcPr>
          <w:p w14:paraId="575F29F0" w14:textId="1EB3EC23" w:rsidR="00C13CB7" w:rsidRPr="00260ADE" w:rsidRDefault="00C13CB7" w:rsidP="00260A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Bakım Prosedürleri</w:t>
            </w:r>
          </w:p>
        </w:tc>
        <w:tc>
          <w:tcPr>
            <w:tcW w:w="1587" w:type="dxa"/>
            <w:vAlign w:val="center"/>
          </w:tcPr>
          <w:p w14:paraId="78D8BB45" w14:textId="2AAF4FFE" w:rsidR="00C13CB7" w:rsidRPr="00260ADE" w:rsidRDefault="00C13CB7" w:rsidP="00260A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eastAsia="Times New Roman" w:hAnsi="Times New Roman" w:cs="Times New Roman"/>
                <w:sz w:val="23"/>
                <w:szCs w:val="23"/>
              </w:rPr>
              <w:t>Öğr. Gör. Onur DURMUŞ</w:t>
            </w:r>
          </w:p>
        </w:tc>
        <w:tc>
          <w:tcPr>
            <w:tcW w:w="1529" w:type="dxa"/>
          </w:tcPr>
          <w:p w14:paraId="4FD897B7" w14:textId="05B5CF0C" w:rsidR="00C13CB7" w:rsidRPr="00260ADE" w:rsidRDefault="00C13CB7" w:rsidP="00260A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13/06/2024</w:t>
            </w:r>
          </w:p>
        </w:tc>
        <w:tc>
          <w:tcPr>
            <w:tcW w:w="1314" w:type="dxa"/>
          </w:tcPr>
          <w:p w14:paraId="43412FEE" w14:textId="2AD4B0BD" w:rsidR="00C13CB7" w:rsidRPr="00260ADE" w:rsidRDefault="00C13CB7" w:rsidP="00260A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14.00-14.50</w:t>
            </w:r>
          </w:p>
        </w:tc>
        <w:tc>
          <w:tcPr>
            <w:tcW w:w="1277" w:type="dxa"/>
            <w:vAlign w:val="center"/>
          </w:tcPr>
          <w:p w14:paraId="36D89F3E" w14:textId="4DF99EE9" w:rsidR="00C13CB7" w:rsidRPr="00260ADE" w:rsidRDefault="00C13CB7" w:rsidP="00260A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Z-05</w:t>
            </w:r>
          </w:p>
        </w:tc>
        <w:tc>
          <w:tcPr>
            <w:tcW w:w="1380" w:type="dxa"/>
            <w:vAlign w:val="center"/>
          </w:tcPr>
          <w:p w14:paraId="4685E5FE" w14:textId="3BD649A2" w:rsidR="00C13CB7" w:rsidRPr="00260ADE" w:rsidRDefault="00C13CB7" w:rsidP="00260A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18</w:t>
            </w:r>
          </w:p>
        </w:tc>
        <w:tc>
          <w:tcPr>
            <w:tcW w:w="1175" w:type="dxa"/>
          </w:tcPr>
          <w:p w14:paraId="6036DD0F" w14:textId="77777777" w:rsidR="00C13CB7" w:rsidRPr="00260ADE" w:rsidRDefault="00C13CB7" w:rsidP="00260A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13CB7" w:rsidRPr="00260ADE" w14:paraId="241046A5" w14:textId="6CB41704" w:rsidTr="00C13CB7">
        <w:trPr>
          <w:trHeight w:val="475"/>
        </w:trPr>
        <w:tc>
          <w:tcPr>
            <w:tcW w:w="1633" w:type="dxa"/>
            <w:vMerge/>
          </w:tcPr>
          <w:p w14:paraId="166FF532" w14:textId="77777777" w:rsidR="00C13CB7" w:rsidRPr="00260ADE" w:rsidRDefault="00C13CB7" w:rsidP="00260A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51" w:type="dxa"/>
            <w:vAlign w:val="center"/>
          </w:tcPr>
          <w:p w14:paraId="601E3F73" w14:textId="562AE611" w:rsidR="00C13CB7" w:rsidRPr="00260ADE" w:rsidRDefault="00C13CB7" w:rsidP="00260A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UÇT 3010</w:t>
            </w:r>
          </w:p>
        </w:tc>
        <w:tc>
          <w:tcPr>
            <w:tcW w:w="1607" w:type="dxa"/>
            <w:vAlign w:val="center"/>
          </w:tcPr>
          <w:p w14:paraId="03751924" w14:textId="2C47E1D9" w:rsidR="00C13CB7" w:rsidRPr="00260ADE" w:rsidRDefault="00C13CB7" w:rsidP="00260A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Hava Araçlarında Mühendislik ve Çizim Uygulamaları</w:t>
            </w:r>
          </w:p>
        </w:tc>
        <w:tc>
          <w:tcPr>
            <w:tcW w:w="1587" w:type="dxa"/>
            <w:vAlign w:val="center"/>
          </w:tcPr>
          <w:p w14:paraId="3E521EF1" w14:textId="100DC2FF" w:rsidR="00C13CB7" w:rsidRPr="00260ADE" w:rsidRDefault="00C13CB7" w:rsidP="00260A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eastAsia="Times New Roman" w:hAnsi="Times New Roman" w:cs="Times New Roman"/>
                <w:sz w:val="23"/>
                <w:szCs w:val="23"/>
              </w:rPr>
              <w:t>Öğr. Gör. TÜREM TOPALHAN EMEKSİZ</w:t>
            </w:r>
          </w:p>
        </w:tc>
        <w:tc>
          <w:tcPr>
            <w:tcW w:w="1529" w:type="dxa"/>
          </w:tcPr>
          <w:p w14:paraId="334B7EB0" w14:textId="26CF5AD2" w:rsidR="00C13CB7" w:rsidRPr="00260ADE" w:rsidRDefault="00C13CB7" w:rsidP="00260A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13/06/2024</w:t>
            </w:r>
          </w:p>
        </w:tc>
        <w:tc>
          <w:tcPr>
            <w:tcW w:w="1314" w:type="dxa"/>
          </w:tcPr>
          <w:p w14:paraId="7247F7FB" w14:textId="7BDBF91C" w:rsidR="00C13CB7" w:rsidRPr="00260ADE" w:rsidRDefault="00C13CB7" w:rsidP="00260A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14.00-14.50</w:t>
            </w:r>
          </w:p>
        </w:tc>
        <w:tc>
          <w:tcPr>
            <w:tcW w:w="1277" w:type="dxa"/>
            <w:vAlign w:val="center"/>
          </w:tcPr>
          <w:p w14:paraId="4E01546A" w14:textId="7C521F04" w:rsidR="00C13CB7" w:rsidRPr="00260ADE" w:rsidRDefault="00C13CB7" w:rsidP="00260A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Z-24</w:t>
            </w:r>
          </w:p>
        </w:tc>
        <w:tc>
          <w:tcPr>
            <w:tcW w:w="1380" w:type="dxa"/>
            <w:vAlign w:val="center"/>
          </w:tcPr>
          <w:p w14:paraId="1CCC183F" w14:textId="1D522DF6" w:rsidR="00C13CB7" w:rsidRPr="00260ADE" w:rsidRDefault="00C13CB7" w:rsidP="00260A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ADE">
              <w:rPr>
                <w:rFonts w:ascii="Times New Roman" w:hAnsi="Times New Roman" w:cs="Times New Roman"/>
                <w:sz w:val="23"/>
                <w:szCs w:val="23"/>
              </w:rPr>
              <w:t>18</w:t>
            </w:r>
          </w:p>
        </w:tc>
        <w:tc>
          <w:tcPr>
            <w:tcW w:w="1175" w:type="dxa"/>
          </w:tcPr>
          <w:p w14:paraId="20D37106" w14:textId="77777777" w:rsidR="00C13CB7" w:rsidRPr="00260ADE" w:rsidRDefault="00C13CB7" w:rsidP="00260AD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5E758096" w14:textId="77777777" w:rsidR="003E2F4E" w:rsidRPr="00260ADE" w:rsidRDefault="003E2F4E" w:rsidP="00637ADF">
      <w:pPr>
        <w:jc w:val="center"/>
        <w:rPr>
          <w:rFonts w:ascii="Times New Roman" w:hAnsi="Times New Roman" w:cs="Times New Roman"/>
          <w:sz w:val="23"/>
          <w:szCs w:val="23"/>
        </w:rPr>
      </w:pPr>
    </w:p>
    <w:sectPr w:rsidR="003E2F4E" w:rsidRPr="00260ADE" w:rsidSect="004252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29D"/>
    <w:rsid w:val="000C4D7D"/>
    <w:rsid w:val="00184975"/>
    <w:rsid w:val="00260ADE"/>
    <w:rsid w:val="0030008D"/>
    <w:rsid w:val="003726CC"/>
    <w:rsid w:val="003E2F4E"/>
    <w:rsid w:val="0042520C"/>
    <w:rsid w:val="00637ADF"/>
    <w:rsid w:val="0081171F"/>
    <w:rsid w:val="0083706F"/>
    <w:rsid w:val="009E6BE5"/>
    <w:rsid w:val="00B739F0"/>
    <w:rsid w:val="00C13CB7"/>
    <w:rsid w:val="00D2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2DD25"/>
  <w15:chartTrackingRefBased/>
  <w15:docId w15:val="{0030B8D0-7446-4E77-BC0A-89AFDFED6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222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222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222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222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222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222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222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222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222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222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222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222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2229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2229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2229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2229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2229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2229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222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222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222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222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222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2229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2229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2229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222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2229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2229D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425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Öğr.Gör. Arif Lütfi ÖZSOY</dc:creator>
  <cp:keywords/>
  <dc:description/>
  <cp:lastModifiedBy>Öğr.Gör. Arif Lütfi ÖZSOY</cp:lastModifiedBy>
  <cp:revision>6</cp:revision>
  <dcterms:created xsi:type="dcterms:W3CDTF">2024-05-23T23:34:00Z</dcterms:created>
  <dcterms:modified xsi:type="dcterms:W3CDTF">2024-05-24T00:08:00Z</dcterms:modified>
</cp:coreProperties>
</file>